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56" w:rsidRDefault="00E75DC8" w:rsidP="00E75DC8">
      <w:pPr>
        <w:jc w:val="right"/>
        <w:rPr>
          <w:rFonts w:ascii="Times New Roman" w:hAnsi="Times New Roman" w:cs="Times New Roman"/>
          <w:sz w:val="24"/>
          <w:szCs w:val="24"/>
        </w:rPr>
      </w:pPr>
      <w:r w:rsidRPr="00E75DC8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F56E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F56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3F56E2">
        <w:rPr>
          <w:rFonts w:ascii="Times New Roman" w:hAnsi="Times New Roman" w:cs="Times New Roman"/>
          <w:sz w:val="24"/>
          <w:szCs w:val="24"/>
        </w:rPr>
        <w:t>»</w:t>
      </w:r>
    </w:p>
    <w:p w:rsidR="0010654B" w:rsidRDefault="00E75DC8" w:rsidP="001065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Луценко</w:t>
      </w:r>
    </w:p>
    <w:p w:rsidR="00E75DC8" w:rsidRDefault="00E75DC8" w:rsidP="001065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E75DC8" w:rsidRDefault="00E75DC8" w:rsidP="00E75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E75DC8" w:rsidRDefault="00E75DC8" w:rsidP="00E7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_________________________________________________, даю согласие на привлечение</w:t>
      </w:r>
    </w:p>
    <w:p w:rsidR="00E75DC8" w:rsidRDefault="00E75DC8" w:rsidP="00E7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5DC8" w:rsidRDefault="00E75DC8" w:rsidP="00E75DC8">
      <w:pPr>
        <w:jc w:val="center"/>
        <w:rPr>
          <w:rFonts w:ascii="Times New Roman" w:hAnsi="Times New Roman" w:cs="Times New Roman"/>
        </w:rPr>
      </w:pPr>
      <w:r w:rsidRPr="00E75DC8">
        <w:rPr>
          <w:rFonts w:ascii="Times New Roman" w:hAnsi="Times New Roman" w:cs="Times New Roman"/>
        </w:rPr>
        <w:t>(Ф.И.О. с</w:t>
      </w:r>
      <w:r w:rsidR="0010654B">
        <w:rPr>
          <w:rFonts w:ascii="Times New Roman" w:hAnsi="Times New Roman" w:cs="Times New Roman"/>
        </w:rPr>
        <w:t>ы</w:t>
      </w:r>
      <w:r w:rsidRPr="00E75DC8">
        <w:rPr>
          <w:rFonts w:ascii="Times New Roman" w:hAnsi="Times New Roman" w:cs="Times New Roman"/>
        </w:rPr>
        <w:t>н</w:t>
      </w:r>
      <w:r w:rsidR="0010654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дочери, подопечного)</w:t>
      </w:r>
    </w:p>
    <w:p w:rsidR="00E75DC8" w:rsidRDefault="00E75DC8" w:rsidP="00106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 класса к общественно-полезному труду по благоустройству школы, пришкольной и закрепленной за школой территориях, к летней трудовой практике в целях формирования у них трудовых навыков, воспитания сознательного отношения к труду, экологического воспитания на основании «Закона об образовании», ст. 50 п.4 «Права и социальная поддержка обучающихся, воспитанников»</w:t>
      </w:r>
      <w:r w:rsidR="0010654B">
        <w:rPr>
          <w:rFonts w:ascii="Times New Roman" w:hAnsi="Times New Roman" w:cs="Times New Roman"/>
          <w:sz w:val="24"/>
          <w:szCs w:val="24"/>
        </w:rPr>
        <w:t>.</w:t>
      </w:r>
    </w:p>
    <w:p w:rsidR="00E75DC8" w:rsidRDefault="00E75DC8" w:rsidP="00106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</w:t>
      </w:r>
      <w:r w:rsidR="001065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ует в течение всего периода обучения в М</w:t>
      </w:r>
      <w:r w:rsidR="003F56E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F56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3F56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DC8" w:rsidRDefault="00E75DC8" w:rsidP="00106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10654B" w:rsidRDefault="0010654B" w:rsidP="00E7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 20_____ г.                                                ____________________</w:t>
      </w:r>
    </w:p>
    <w:p w:rsidR="0010654B" w:rsidRPr="0010654B" w:rsidRDefault="0010654B" w:rsidP="00E75DC8">
      <w:pPr>
        <w:rPr>
          <w:rFonts w:ascii="Times New Roman" w:hAnsi="Times New Roman" w:cs="Times New Roman"/>
        </w:rPr>
      </w:pPr>
      <w:r w:rsidRPr="001065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10654B">
        <w:rPr>
          <w:rFonts w:ascii="Times New Roman" w:hAnsi="Times New Roman" w:cs="Times New Roman"/>
        </w:rPr>
        <w:t>(подпись)</w:t>
      </w:r>
    </w:p>
    <w:p w:rsidR="00E75DC8" w:rsidRPr="00E75DC8" w:rsidRDefault="00E75DC8" w:rsidP="00E75D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0654B" w:rsidTr="0010654B">
        <w:tc>
          <w:tcPr>
            <w:tcW w:w="9571" w:type="dxa"/>
          </w:tcPr>
          <w:p w:rsidR="0010654B" w:rsidRPr="0010654B" w:rsidRDefault="0010654B" w:rsidP="001065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3F5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F5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Тельминская</w:t>
            </w:r>
            <w:proofErr w:type="spellEnd"/>
            <w:r w:rsidRPr="0010654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F5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54B" w:rsidRPr="0010654B" w:rsidRDefault="0010654B" w:rsidP="001065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Т.Н. Луценко</w:t>
            </w:r>
          </w:p>
          <w:p w:rsidR="0010654B" w:rsidRDefault="0010654B" w:rsidP="0010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4B" w:rsidRPr="0010654B" w:rsidRDefault="0010654B" w:rsidP="0010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Заявление-согласие</w:t>
            </w:r>
          </w:p>
          <w:p w:rsidR="0010654B" w:rsidRDefault="0010654B" w:rsidP="0010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10654B" w:rsidRPr="0010654B" w:rsidRDefault="0010654B" w:rsidP="0010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4B" w:rsidRPr="0010654B" w:rsidRDefault="0010654B" w:rsidP="0010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_________________________________________________, даю согласие на привлечение</w:t>
            </w:r>
          </w:p>
          <w:p w:rsidR="0010654B" w:rsidRPr="0010654B" w:rsidRDefault="0010654B" w:rsidP="0010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10654B" w:rsidRPr="0010654B" w:rsidRDefault="0010654B" w:rsidP="0010654B">
            <w:pPr>
              <w:jc w:val="center"/>
              <w:rPr>
                <w:rFonts w:ascii="Times New Roman" w:hAnsi="Times New Roman" w:cs="Times New Roman"/>
              </w:rPr>
            </w:pPr>
            <w:r w:rsidRPr="0010654B">
              <w:rPr>
                <w:rFonts w:ascii="Times New Roman" w:hAnsi="Times New Roman" w:cs="Times New Roman"/>
              </w:rPr>
              <w:t>(Ф.И.О. сына, дочери, подопечного)</w:t>
            </w:r>
          </w:p>
          <w:p w:rsidR="0010654B" w:rsidRPr="0010654B" w:rsidRDefault="0010654B" w:rsidP="0010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4B" w:rsidRDefault="0010654B" w:rsidP="0010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Обучающегося ________ класса к общественно-полезному труду по благоустройству школы, пришкольной и закрепленной за школой территориях, к летней трудовой практике в целях формирования у них трудовых навыков, воспитания сознательного отношения к труду, экологического воспитания на основании «Закона об образовании», ст. 50 п.4 «Права и социальная поддержка обучающихся, воспитанников».</w:t>
            </w:r>
          </w:p>
          <w:p w:rsidR="0010654B" w:rsidRPr="0010654B" w:rsidRDefault="0010654B" w:rsidP="0010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4B" w:rsidRDefault="0010654B" w:rsidP="0010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Согласие вступает в силу со дня его подписания и действует в течение всего периода обучения в М</w:t>
            </w:r>
            <w:r w:rsidR="003F5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F5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Тельминская</w:t>
            </w:r>
            <w:proofErr w:type="spellEnd"/>
            <w:r w:rsidRPr="0010654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F5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54B" w:rsidRPr="0010654B" w:rsidRDefault="0010654B" w:rsidP="0010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4B" w:rsidRDefault="0010654B" w:rsidP="0010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10654B" w:rsidRPr="0010654B" w:rsidRDefault="0010654B" w:rsidP="0010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4B" w:rsidRPr="0010654B" w:rsidRDefault="0010654B" w:rsidP="0010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>«_____»_______________ 20_____ г.                                                ____________________</w:t>
            </w:r>
          </w:p>
          <w:p w:rsidR="0010654B" w:rsidRPr="0010654B" w:rsidRDefault="0010654B" w:rsidP="0010654B">
            <w:pPr>
              <w:rPr>
                <w:rFonts w:ascii="Times New Roman" w:hAnsi="Times New Roman" w:cs="Times New Roman"/>
              </w:rPr>
            </w:pPr>
            <w:r w:rsidRPr="001065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0654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75DC8" w:rsidRPr="00E75DC8" w:rsidRDefault="00E75DC8" w:rsidP="007D2E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5DC8" w:rsidRPr="00E75DC8" w:rsidSect="001065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C8"/>
    <w:rsid w:val="0010654B"/>
    <w:rsid w:val="003F56E2"/>
    <w:rsid w:val="0066475D"/>
    <w:rsid w:val="007D2E76"/>
    <w:rsid w:val="00823CD3"/>
    <w:rsid w:val="00867623"/>
    <w:rsid w:val="00C92456"/>
    <w:rsid w:val="00E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2016-07-25T07:19:00Z</cp:lastPrinted>
  <dcterms:created xsi:type="dcterms:W3CDTF">2013-07-25T03:07:00Z</dcterms:created>
  <dcterms:modified xsi:type="dcterms:W3CDTF">2016-07-25T07:19:00Z</dcterms:modified>
</cp:coreProperties>
</file>