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9D4" w:rsidRDefault="001340CB" w:rsidP="00244BB6">
      <w:pPr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Брэйн - ринг</w:t>
      </w:r>
      <w:r w:rsidR="00244BB6" w:rsidRPr="00244B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Примени мозг</w:t>
      </w:r>
      <w:r w:rsidR="00244BB6" w:rsidRPr="00244B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»</w:t>
      </w:r>
    </w:p>
    <w:p w:rsidR="00244BB6" w:rsidRDefault="003679D4" w:rsidP="00244BB6">
      <w:pPr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для обучающихся </w:t>
      </w:r>
      <w:r w:rsidR="00215B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классов</w:t>
      </w:r>
    </w:p>
    <w:p w:rsidR="00244BB6" w:rsidRPr="00244BB6" w:rsidRDefault="00244BB6" w:rsidP="00244BB6">
      <w:pPr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742FB8" w:rsidRDefault="00742FB8" w:rsidP="00244BB6">
      <w:pPr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ФАНФАРЫ.</w:t>
      </w:r>
    </w:p>
    <w:p w:rsidR="00244BB6" w:rsidRPr="00244BB6" w:rsidRDefault="00244BB6" w:rsidP="00244BB6">
      <w:pPr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r w:rsidRPr="00EE05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едущий: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Добрый день, уважаемые участники игры, эксперты, зрители. Сегодня, в этом зале </w:t>
      </w:r>
      <w:r w:rsidR="002578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пройдёт 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интеллектуальная игра для учеников </w:t>
      </w:r>
      <w:r w:rsidR="00215B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-х </w:t>
      </w:r>
      <w:r w:rsidR="003679D4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классов. Просим</w:t>
      </w: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команды занять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место за своим игровым столом.</w:t>
      </w:r>
    </w:p>
    <w:p w:rsidR="00500087" w:rsidRDefault="00500087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00087" w:rsidRPr="00500087" w:rsidRDefault="00500087" w:rsidP="00500087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0008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000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Родина! Это слово с раннего детства знает каждый. Родина — это Отечество, страна, где человек родился, живет со своими родными и близкими. Любить Родину — это значит знать ее историю, культуру, гордиться ее прошлым и настоящим, беречь ее достояния, заботиться о будущем.</w:t>
      </w:r>
    </w:p>
    <w:p w:rsidR="00500087" w:rsidRPr="00500087" w:rsidRDefault="00500087" w:rsidP="00500087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000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Нельзя понять современную жизнь, нельзя создать будущее, не зная прошлого, не зная истории. И сегодня, дорогие друзья, вы не только покажите свои знания о родной стране, но и узнаете много нового и интересного. </w:t>
      </w:r>
    </w:p>
    <w:p w:rsidR="00500087" w:rsidRPr="00EE0555" w:rsidRDefault="00500087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0555" w:rsidRPr="00EE0555" w:rsidRDefault="00EE0555" w:rsidP="00244BB6">
      <w:pPr>
        <w:jc w:val="center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ФОНОГРАММА</w:t>
      </w:r>
    </w:p>
    <w:p w:rsidR="00EE0555" w:rsidRPr="00EE0555" w:rsidRDefault="003679D4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851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Ведущий</w:t>
      </w:r>
      <w:r w:rsidR="00215B2F" w:rsidRPr="00E851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215B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теперь</w:t>
      </w:r>
      <w:r w:rsidR="00EE0555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командам в течение минуты необходимо выбрать капитана, того, кто будет нажимать световой сигнал </w:t>
      </w:r>
      <w:r w:rsidR="00E851C6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="00E851C6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придумать</w:t>
      </w:r>
      <w:r w:rsidR="00742FB8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название команды.</w:t>
      </w:r>
      <w:r w:rsidR="00EE0555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Время пошло!</w:t>
      </w:r>
    </w:p>
    <w:p w:rsidR="00742FB8" w:rsidRPr="00244BB6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Представляем капитанов команд. Капитан команды </w:t>
      </w:r>
      <w:r w:rsidR="00742FB8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Команды представлены</w:t>
      </w:r>
      <w:r w:rsidR="00215B2F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215B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представляем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самую интеллектуальную команду - команду жюри в составе:</w:t>
      </w: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________________________________________________________________________________</w:t>
      </w:r>
      <w:r w:rsidR="00742FB8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_____________________________________________</w:t>
      </w:r>
      <w:r w:rsidR="00FB65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</w:t>
      </w: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Ваши аплодисменты!</w:t>
      </w:r>
    </w:p>
    <w:p w:rsidR="00742FB8" w:rsidRPr="00EE0555" w:rsidRDefault="00742FB8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784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Внимание! Напоминаю правила игры.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 вопрос до конца не задан, команда не имеет права начинать обсуждение и тем более отвечать. За нарушение– команда лишается права ответа, и ответ переходит к другой команде.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Команда, у которой готов ответ, дает </w:t>
      </w:r>
      <w:r w:rsidR="00F9074F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звуковой 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сигнал, нажимает кнопку только капитан.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Только капитан решает, чья версия будет озвучена</w:t>
      </w:r>
      <w:r w:rsidR="00F9074F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команда отвечает правильно, ей засчитывается балл. Если нет, право ответа переходит к той команде, кто нажал кнопку вторым</w:t>
      </w:r>
      <w:r w:rsidR="00F9074F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Счет игре объявляют после каждого раунда.</w:t>
      </w:r>
    </w:p>
    <w:p w:rsidR="00EE0555" w:rsidRPr="00EE0555" w:rsidRDefault="00EE0555" w:rsidP="00244BB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Всего в игре </w:t>
      </w:r>
      <w:r w:rsidR="00AC66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раунд</w:t>
      </w:r>
      <w:r w:rsidR="00F9074F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а. </w:t>
      </w: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ходом игры следит жюри, они разрешают спорные ситуации.</w:t>
      </w:r>
    </w:p>
    <w:p w:rsidR="00F74C76" w:rsidRDefault="00EE0555" w:rsidP="00F74C76">
      <w:pPr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Уважаемые зрители, за подсказки из зала вопрос снимается. Итак, мы начинаем!</w:t>
      </w:r>
    </w:p>
    <w:p w:rsidR="00EE0555" w:rsidRPr="00F74C76" w:rsidRDefault="00EE0555" w:rsidP="00F74C76">
      <w:pPr>
        <w:ind w:left="72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t>РАУНД ПЕРВЫЙ</w:t>
      </w:r>
      <w:r w:rsidR="00F9074F" w:rsidRPr="00F74C7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 «</w:t>
      </w:r>
      <w:r w:rsidR="00915A01" w:rsidRPr="00F74C7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Разминка</w:t>
      </w:r>
      <w:r w:rsidR="00F9074F" w:rsidRPr="00F74C7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»</w:t>
      </w: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Итак, мы начинаем!</w:t>
      </w:r>
    </w:p>
    <w:p w:rsidR="00EE0555" w:rsidRPr="00EE0555" w:rsidRDefault="00F9074F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Вопросы </w:t>
      </w:r>
      <w:r w:rsidR="00915A01" w:rsidRPr="00244BB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первой команде, вторая команда не отвечает. Ответ даем быстро.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То, чем машет собака? – (Хвост)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Переправа через реку? – (Мост)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кладут в тостер? – (Хлеб)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Лягушкино дитя. (Головастик)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Ледяной горох. (Град)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Собачье «нельзя». (Фу)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Ветродуй парикмахера. (Фен)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Располосованная лошадь. (Зебра)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Конская обувка. (Подкова)</w:t>
      </w:r>
    </w:p>
    <w:p w:rsidR="00EE0555" w:rsidRPr="00EE0555" w:rsidRDefault="00EE0555" w:rsidP="00244BB6">
      <w:pPr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Буквы по порядку. (Алфавит)</w:t>
      </w:r>
    </w:p>
    <w:p w:rsidR="00915A01" w:rsidRPr="00244BB6" w:rsidRDefault="00915A01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0555" w:rsidRPr="00EE0555" w:rsidRDefault="00915A01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 2 команда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Лотерейный хэппи-энд. (Выигрыш)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Бочоночная игра. (Лото)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Прозрачный «пластырь». (Скотч)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Зеркало души. (Глаза)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«Навороченные» кеды. (Кроссовки)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Колеса для носа. (Очки)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Страна пирамид. (Египет)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называют корову в детстве? (Телёнок)</w:t>
      </w:r>
    </w:p>
    <w:p w:rsidR="00EE0555" w:rsidRPr="00EE0555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 автомобиля? (Гараж)</w:t>
      </w:r>
    </w:p>
    <w:p w:rsidR="00EE0555" w:rsidRPr="00244BB6" w:rsidRDefault="00EE0555" w:rsidP="00244BB6">
      <w:pPr>
        <w:numPr>
          <w:ilvl w:val="0"/>
          <w:numId w:val="3"/>
        </w:numPr>
        <w:ind w:firstLine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Костюм космонавта? (Скафандр)</w:t>
      </w:r>
    </w:p>
    <w:p w:rsidR="00E86412" w:rsidRPr="00EE0555" w:rsidRDefault="00E86412" w:rsidP="00244BB6">
      <w:pPr>
        <w:ind w:left="72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0555" w:rsidRPr="00EE0555" w:rsidRDefault="00EE0555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 жюри подсчитывает баллы за первый РАУНД, Внимание ЧЕРНЫЙ ЯЩИК.</w:t>
      </w:r>
    </w:p>
    <w:p w:rsidR="00EE0555" w:rsidRPr="00244BB6" w:rsidRDefault="00EE0555" w:rsidP="00244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ВОПРОС: </w:t>
      </w:r>
      <w:r w:rsidR="0041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 утверждал, что она меньше солнца. Для Дюймовочки она была не меньше озера. А для нас с вами не больше блина. Что находится в чёрном ящике? (тарелка) </w:t>
      </w:r>
    </w:p>
    <w:p w:rsidR="00E86412" w:rsidRPr="00EE0555" w:rsidRDefault="00E86412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0555" w:rsidRPr="00244BB6" w:rsidRDefault="00EE0555" w:rsidP="00244BB6">
      <w:pP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Жюри оглашают результаты 1 раунда и ответа Чёрный ящик.</w:t>
      </w:r>
    </w:p>
    <w:p w:rsidR="00E86412" w:rsidRPr="00244BB6" w:rsidRDefault="00E86412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15A01" w:rsidRPr="00EE0555" w:rsidRDefault="00915A01" w:rsidP="00244BB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EE0555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РАУНД </w:t>
      </w:r>
      <w:r w:rsidRPr="00244BB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ВТОРОЙ «Горе от ума»</w:t>
      </w:r>
    </w:p>
    <w:p w:rsidR="00915A01" w:rsidRPr="00244BB6" w:rsidRDefault="00915A01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15A01" w:rsidRPr="00244BB6" w:rsidRDefault="006D1D66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Второй</w:t>
      </w:r>
      <w:r w:rsidR="00915A01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раунд называется «</w:t>
      </w:r>
      <w:r w:rsidR="00915A01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Горе от ума</w:t>
      </w:r>
      <w:r w:rsidR="00915A01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 </w:t>
      </w:r>
      <w:r w:rsidR="00915A01"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Вам будет задано 10 вопросов. Кто быстрее нажмет на кнопку и ответит правильно, получает 1 балл. Если ответ не верный, то право ответить переходит другой команде. Ну что готовы? </w:t>
      </w:r>
      <w:r w:rsidR="00915A01" w:rsidRPr="00EE05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Внимание на экран!</w:t>
      </w:r>
    </w:p>
    <w:p w:rsidR="00537E2F" w:rsidRPr="00244BB6" w:rsidRDefault="00537E2F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D5A" w:rsidRPr="00A84FFD" w:rsidRDefault="008C5D5A" w:rsidP="00A84F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8C5D5A">
        <w:rPr>
          <w:rFonts w:ascii="Times New Roman" w:hAnsi="Times New Roman" w:cs="Times New Roman"/>
          <w:i/>
          <w:sz w:val="28"/>
          <w:szCs w:val="28"/>
        </w:rPr>
        <w:t xml:space="preserve"> Как называется процесс перехода от ручного труда к машинному, от мануфактуры к </w:t>
      </w:r>
      <w:r w:rsidR="00A84FFD" w:rsidRPr="008C5D5A">
        <w:rPr>
          <w:rFonts w:ascii="Times New Roman" w:hAnsi="Times New Roman" w:cs="Times New Roman"/>
          <w:i/>
          <w:sz w:val="28"/>
          <w:szCs w:val="28"/>
        </w:rPr>
        <w:t>фабрике?</w:t>
      </w:r>
      <w:r w:rsidR="00A84FF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84FFD" w:rsidRPr="00A84FFD">
        <w:rPr>
          <w:rFonts w:ascii="Times New Roman" w:hAnsi="Times New Roman" w:cs="Times New Roman"/>
          <w:bCs/>
          <w:sz w:val="32"/>
          <w:szCs w:val="28"/>
        </w:rPr>
        <w:t>Россия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и мир на рубеже </w:t>
      </w:r>
      <w:r w:rsidR="00A84FFD" w:rsidRPr="00A84FFD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84FFD" w:rsidRPr="00A84FFD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вв.</w:t>
      </w:r>
      <w:r w:rsidR="00A84FFD">
        <w:rPr>
          <w:rFonts w:ascii="Times New Roman" w:hAnsi="Times New Roman" w:cs="Times New Roman"/>
          <w:bCs/>
          <w:sz w:val="28"/>
          <w:szCs w:val="28"/>
        </w:rPr>
        <w:t>)</w:t>
      </w:r>
    </w:p>
    <w:p w:rsidR="00FD23BD" w:rsidRDefault="008C5D5A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 xml:space="preserve">1) неолитической революцией                    </w:t>
      </w:r>
    </w:p>
    <w:p w:rsidR="008C5D5A" w:rsidRPr="008C5D5A" w:rsidRDefault="00FD23BD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D5A" w:rsidRPr="008C5D5A">
        <w:rPr>
          <w:rFonts w:ascii="Times New Roman" w:hAnsi="Times New Roman" w:cs="Times New Roman"/>
          <w:sz w:val="28"/>
          <w:szCs w:val="28"/>
        </w:rPr>
        <w:t>) монополизмом</w:t>
      </w:r>
    </w:p>
    <w:p w:rsidR="00FD23BD" w:rsidRDefault="00FD23BD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5D5A" w:rsidRPr="008C5D5A">
        <w:rPr>
          <w:rFonts w:ascii="Times New Roman" w:hAnsi="Times New Roman" w:cs="Times New Roman"/>
          <w:sz w:val="28"/>
          <w:szCs w:val="28"/>
        </w:rPr>
        <w:t xml:space="preserve">) промышленной революцией                 </w:t>
      </w:r>
    </w:p>
    <w:p w:rsidR="008C5D5A" w:rsidRPr="008C5D5A" w:rsidRDefault="008C5D5A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>4) протекционизмом</w:t>
      </w:r>
    </w:p>
    <w:p w:rsidR="008C5D5A" w:rsidRPr="008C5D5A" w:rsidRDefault="008C5D5A" w:rsidP="008C5D5A">
      <w:pPr>
        <w:pStyle w:val="a5"/>
        <w:tabs>
          <w:tab w:val="left" w:pos="720"/>
        </w:tabs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8C5D5A">
        <w:rPr>
          <w:rFonts w:ascii="Times New Roman" w:hAnsi="Times New Roman" w:cs="Times New Roman"/>
          <w:i/>
          <w:sz w:val="28"/>
          <w:szCs w:val="28"/>
        </w:rPr>
        <w:t>Укажите одну из новых сельскохозяйственных культур, появившуюся в Европе в результате открытия стран Нового Света.</w:t>
      </w:r>
      <w:r w:rsidR="00A84FFD" w:rsidRPr="00A84F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FFD">
        <w:rPr>
          <w:rFonts w:ascii="Times New Roman" w:hAnsi="Times New Roman" w:cs="Times New Roman"/>
          <w:i/>
          <w:sz w:val="28"/>
          <w:szCs w:val="28"/>
        </w:rPr>
        <w:t>(</w:t>
      </w:r>
      <w:r w:rsidR="00A84FFD" w:rsidRPr="00A84FFD">
        <w:rPr>
          <w:rFonts w:ascii="Times New Roman" w:hAnsi="Times New Roman" w:cs="Times New Roman"/>
          <w:bCs/>
          <w:sz w:val="32"/>
          <w:szCs w:val="28"/>
        </w:rPr>
        <w:t>Россия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и мир на рубеже </w:t>
      </w:r>
      <w:r w:rsidR="00A84FFD" w:rsidRPr="00A84FFD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84FFD" w:rsidRPr="00A84FFD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A84FFD" w:rsidRPr="00A84FFD">
        <w:rPr>
          <w:rFonts w:ascii="Times New Roman" w:hAnsi="Times New Roman" w:cs="Times New Roman"/>
          <w:bCs/>
          <w:sz w:val="28"/>
          <w:szCs w:val="28"/>
        </w:rPr>
        <w:t xml:space="preserve"> вв.</w:t>
      </w:r>
      <w:r w:rsidR="00A84FFD">
        <w:rPr>
          <w:rFonts w:ascii="Times New Roman" w:hAnsi="Times New Roman" w:cs="Times New Roman"/>
          <w:bCs/>
          <w:sz w:val="28"/>
          <w:szCs w:val="28"/>
        </w:rPr>
        <w:t>)</w:t>
      </w:r>
    </w:p>
    <w:p w:rsidR="008C5D5A" w:rsidRDefault="008C5D5A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 xml:space="preserve">1) пшеница                </w:t>
      </w:r>
    </w:p>
    <w:p w:rsidR="008C5D5A" w:rsidRDefault="008C5D5A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 xml:space="preserve">2) картофель                  </w:t>
      </w:r>
    </w:p>
    <w:p w:rsidR="008C5D5A" w:rsidRDefault="008C5D5A" w:rsidP="008C5D5A">
      <w:pPr>
        <w:pStyle w:val="a5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 xml:space="preserve">3) репа               </w:t>
      </w:r>
    </w:p>
    <w:p w:rsidR="008C5D5A" w:rsidRDefault="008C5D5A" w:rsidP="008C5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5D5A">
        <w:rPr>
          <w:rFonts w:ascii="Times New Roman" w:hAnsi="Times New Roman" w:cs="Times New Roman"/>
          <w:sz w:val="28"/>
          <w:szCs w:val="28"/>
        </w:rPr>
        <w:t>4) просо</w:t>
      </w:r>
    </w:p>
    <w:p w:rsidR="008C5D5A" w:rsidRPr="00486891" w:rsidRDefault="008C5D5A" w:rsidP="008C5D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3.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Какое название получила армия Наполеона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Бонапарта?</w:t>
      </w:r>
      <w:r w:rsidR="00A84FF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4FFD">
        <w:rPr>
          <w:rFonts w:ascii="Times New Roman" w:hAnsi="Times New Roman" w:cs="Times New Roman"/>
          <w:i/>
          <w:sz w:val="28"/>
          <w:szCs w:val="28"/>
        </w:rPr>
        <w:t>Отечественная война 1812 год)</w:t>
      </w:r>
    </w:p>
    <w:p w:rsidR="008C5D5A" w:rsidRDefault="008C5D5A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1) Огромная             </w:t>
      </w:r>
    </w:p>
    <w:p w:rsidR="008C5D5A" w:rsidRDefault="008C5D5A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2) Непобедимая                </w:t>
      </w:r>
    </w:p>
    <w:p w:rsidR="008C5D5A" w:rsidRDefault="008C5D5A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>
        <w:rPr>
          <w:rFonts w:ascii="Times New Roman" w:hAnsi="Times New Roman" w:cs="Times New Roman"/>
          <w:sz w:val="28"/>
          <w:szCs w:val="28"/>
        </w:rPr>
        <w:t xml:space="preserve">Великая                </w:t>
      </w:r>
    </w:p>
    <w:p w:rsidR="008C5D5A" w:rsidRDefault="008C5D5A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4) Громадная</w:t>
      </w:r>
    </w:p>
    <w:p w:rsidR="008C5D5A" w:rsidRDefault="008C5D5A" w:rsidP="008C5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5A" w:rsidRDefault="008C5D5A" w:rsidP="008C5D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i/>
          <w:sz w:val="28"/>
          <w:szCs w:val="28"/>
        </w:rPr>
        <w:t>О каком сражении 1812 г. Наполеон сказал: «Французы в нём показали себя достойными одержать победу, а русские оказались достойными быть непобедимыми»?</w:t>
      </w:r>
    </w:p>
    <w:p w:rsidR="008C5D5A" w:rsidRDefault="00FD23BD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D5A">
        <w:rPr>
          <w:rFonts w:ascii="Times New Roman" w:hAnsi="Times New Roman" w:cs="Times New Roman"/>
          <w:sz w:val="28"/>
          <w:szCs w:val="28"/>
        </w:rPr>
        <w:t>1) Смоленском</w:t>
      </w:r>
    </w:p>
    <w:p w:rsidR="008C5D5A" w:rsidRDefault="00FD23BD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D5A">
        <w:rPr>
          <w:rFonts w:ascii="Times New Roman" w:hAnsi="Times New Roman" w:cs="Times New Roman"/>
          <w:sz w:val="28"/>
          <w:szCs w:val="28"/>
        </w:rPr>
        <w:t>2) Бородинском</w:t>
      </w:r>
    </w:p>
    <w:p w:rsidR="008C5D5A" w:rsidRDefault="00FD23BD" w:rsidP="008C5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D5A">
        <w:rPr>
          <w:rFonts w:ascii="Times New Roman" w:hAnsi="Times New Roman" w:cs="Times New Roman"/>
          <w:sz w:val="28"/>
          <w:szCs w:val="28"/>
        </w:rPr>
        <w:t>3) при реке Березине</w:t>
      </w:r>
    </w:p>
    <w:p w:rsidR="008C5D5A" w:rsidRDefault="00FD23BD" w:rsidP="008C5D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D5A">
        <w:rPr>
          <w:rFonts w:ascii="Times New Roman" w:hAnsi="Times New Roman" w:cs="Times New Roman"/>
          <w:sz w:val="28"/>
          <w:szCs w:val="28"/>
        </w:rPr>
        <w:t>4) под Витебском</w:t>
      </w:r>
      <w:r w:rsidR="008C5D5A" w:rsidRPr="004540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23BD" w:rsidRDefault="00FD23BD" w:rsidP="008C5D5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3BD" w:rsidRPr="008F4C18" w:rsidRDefault="00FD23BD" w:rsidP="00FD2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назывались исполнительные органы местного самоуправления, введённые по реформе Александра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1) земские товарищества                  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</w:rPr>
        <w:t xml:space="preserve">) местные советы                    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 xml:space="preserve">) департаменты                                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4) земские управы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3BD" w:rsidRPr="007E3434" w:rsidRDefault="00FD23BD" w:rsidP="00FD2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BD">
        <w:rPr>
          <w:rFonts w:ascii="Times New Roman" w:hAnsi="Times New Roman" w:cs="Times New Roman"/>
          <w:i/>
          <w:iCs/>
          <w:sz w:val="28"/>
          <w:szCs w:val="28"/>
        </w:rPr>
        <w:t xml:space="preserve">    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Отметьте название первого тайного общества декабристов.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1) «Союз процветания»                 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) «Союз спасения»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) Масонская ложа                         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 «Народная расправа»</w:t>
      </w:r>
    </w:p>
    <w:p w:rsidR="00FD23BD" w:rsidRDefault="00FD23BD" w:rsidP="00FD2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028" w:rsidRPr="008F4C18" w:rsidRDefault="00985028" w:rsidP="00985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7.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современники Николая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назвали последние годы его правления?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1) «тайное царствие»                        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) Смутное время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) «мрачное семилетие»                   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 «грозовой период»</w:t>
      </w:r>
    </w:p>
    <w:p w:rsidR="00985028" w:rsidRPr="00511104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028" w:rsidRPr="00673620" w:rsidRDefault="00985028" w:rsidP="00985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8.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Какое положение из перечисленных характеризует политику Николая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в отношении помещичьих крестьян?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1)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отменил крепостное право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ввёл ряд законов, ужесточающих положение крепостных крестьян и расширяющих права помещиков в отношении крепостных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3)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ввёл ряд мер, улучшающих положение крепостных, в частности, запретил разлучать членов семьи в случае их продажи</w:t>
      </w:r>
    </w:p>
    <w:p w:rsidR="00985028" w:rsidRDefault="00985028" w:rsidP="0098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4) политика государя в отношении крепостного права не изменилась по сравнению с предыдущими правителями</w:t>
      </w:r>
    </w:p>
    <w:p w:rsidR="000D4131" w:rsidRDefault="000D4131" w:rsidP="00985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0C" w:rsidRPr="00F86D0C" w:rsidRDefault="000D4131" w:rsidP="00F8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9. </w:t>
      </w:r>
      <w:r>
        <w:rPr>
          <w:rFonts w:ascii="Times New Roman" w:hAnsi="Times New Roman" w:cs="Times New Roman"/>
          <w:i/>
          <w:sz w:val="28"/>
          <w:szCs w:val="28"/>
        </w:rPr>
        <w:t>Представители какого социального слоя были заинтересованы в сохранении крепостничества?</w:t>
      </w:r>
      <w:r w:rsidR="00F86D0C" w:rsidRPr="00F86D0C">
        <w:rPr>
          <w:rFonts w:ascii="Times New Roman" w:hAnsi="Times New Roman" w:cs="Times New Roman"/>
          <w:sz w:val="28"/>
          <w:szCs w:val="28"/>
        </w:rPr>
        <w:t xml:space="preserve"> </w:t>
      </w:r>
      <w:r w:rsidR="00F86D0C" w:rsidRPr="00F86D0C">
        <w:rPr>
          <w:rFonts w:ascii="Times New Roman" w:hAnsi="Times New Roman" w:cs="Times New Roman"/>
          <w:sz w:val="28"/>
          <w:szCs w:val="28"/>
        </w:rPr>
        <w:t>(</w:t>
      </w:r>
      <w:r w:rsidR="00F86D0C">
        <w:rPr>
          <w:rFonts w:ascii="Times New Roman" w:hAnsi="Times New Roman" w:cs="Times New Roman"/>
          <w:sz w:val="28"/>
          <w:szCs w:val="28"/>
        </w:rPr>
        <w:t xml:space="preserve">правление Александр </w:t>
      </w:r>
      <w:r w:rsidR="00F86D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6D0C">
        <w:rPr>
          <w:rFonts w:ascii="Times New Roman" w:hAnsi="Times New Roman" w:cs="Times New Roman"/>
          <w:sz w:val="28"/>
          <w:szCs w:val="28"/>
        </w:rPr>
        <w:t>)</w:t>
      </w:r>
    </w:p>
    <w:p w:rsidR="000D4131" w:rsidRDefault="00F86D0C" w:rsidP="000D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D4131">
        <w:rPr>
          <w:rFonts w:ascii="Times New Roman" w:hAnsi="Times New Roman" w:cs="Times New Roman"/>
          <w:sz w:val="28"/>
          <w:szCs w:val="28"/>
        </w:rPr>
        <w:t xml:space="preserve"> </w:t>
      </w:r>
      <w:r w:rsidR="000D4131">
        <w:rPr>
          <w:rFonts w:ascii="Times New Roman" w:hAnsi="Times New Roman" w:cs="Times New Roman"/>
          <w:sz w:val="28"/>
          <w:szCs w:val="28"/>
        </w:rPr>
        <w:t xml:space="preserve">1) дворяне                                                </w:t>
      </w:r>
    </w:p>
    <w:p w:rsidR="000D4131" w:rsidRDefault="000D4131" w:rsidP="000D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) помещичьи крестьяне</w:t>
      </w:r>
    </w:p>
    <w:p w:rsidR="000D4131" w:rsidRDefault="000D4131" w:rsidP="000D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) государственные крестьяне                </w:t>
      </w:r>
    </w:p>
    <w:p w:rsidR="000D4131" w:rsidRDefault="000D4131" w:rsidP="000D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4) горожане</w:t>
      </w:r>
    </w:p>
    <w:p w:rsidR="00F86D0C" w:rsidRDefault="00F86D0C" w:rsidP="000D4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0C" w:rsidRPr="00F86D0C" w:rsidRDefault="00F86D0C" w:rsidP="00F8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10. </w:t>
      </w:r>
      <w:r>
        <w:rPr>
          <w:rFonts w:ascii="Times New Roman" w:hAnsi="Times New Roman" w:cs="Times New Roman"/>
          <w:i/>
          <w:sz w:val="28"/>
          <w:szCs w:val="28"/>
        </w:rPr>
        <w:t>Какие ТРИ государства подписали в 1873 г. договор, известный как «Союз трёх императоров»?</w:t>
      </w:r>
      <w:r w:rsidRPr="00F86D0C">
        <w:rPr>
          <w:rFonts w:ascii="Times New Roman" w:hAnsi="Times New Roman" w:cs="Times New Roman"/>
          <w:sz w:val="28"/>
          <w:szCs w:val="28"/>
        </w:rPr>
        <w:t xml:space="preserve"> </w:t>
      </w:r>
      <w:r w:rsidRPr="00F86D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правление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6D0C" w:rsidRDefault="00F86D0C" w:rsidP="00F8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Англия                     4) Италия</w:t>
      </w:r>
    </w:p>
    <w:p w:rsidR="00F86D0C" w:rsidRDefault="00F86D0C" w:rsidP="00F8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Россия                      5) Бельгия</w:t>
      </w:r>
    </w:p>
    <w:p w:rsidR="00F86D0C" w:rsidRPr="00F86D0C" w:rsidRDefault="00F86D0C" w:rsidP="00F8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Германия                 6) Австро-Венгрия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D0C" w:rsidRDefault="00F86D0C" w:rsidP="00F86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0C" w:rsidRDefault="00F86D0C" w:rsidP="000D4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D66" w:rsidRPr="00E851C6" w:rsidRDefault="006D1D66" w:rsidP="00244BB6">
      <w:pPr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851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ТРЕТИЙ РАУНД «Конкурс капитанов»</w:t>
      </w:r>
    </w:p>
    <w:p w:rsidR="006D1D66" w:rsidRPr="00244BB6" w:rsidRDefault="006D1D66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D1D66" w:rsidRPr="00244BB6" w:rsidRDefault="006D1D66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Прошу капитанов команд выйти на сцену. Вы все помните игру Крокодил? Сейчас мы в нее поиграем. Вам необходимо отгадать слова, которые мы уже не используем в нашей речи, т.е. старинные слова.</w:t>
      </w:r>
    </w:p>
    <w:p w:rsidR="006D1D66" w:rsidRDefault="006D1D66" w:rsidP="00244BB6">
      <w:pPr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4B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Играем.</w:t>
      </w:r>
    </w:p>
    <w:p w:rsidR="00AC66C8" w:rsidRPr="00244BB6" w:rsidRDefault="00AC66C8" w:rsidP="00244BB6">
      <w:pPr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C2D6C" w:rsidRPr="00AC66C8" w:rsidRDefault="006C2D6C" w:rsidP="00AC66C8">
      <w:pPr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C66C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ЧЕТВЕРТЫЙ РАУНД «История в стихах»</w:t>
      </w:r>
    </w:p>
    <w:p w:rsidR="006D1D66" w:rsidRPr="00244BB6" w:rsidRDefault="006D1D66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C2D6C" w:rsidRPr="00244BB6" w:rsidRDefault="006C2D6C" w:rsidP="00244BB6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62"/>
        <w:gridCol w:w="4809"/>
      </w:tblGrid>
      <w:tr w:rsidR="006C2D6C" w:rsidRPr="00244BB6" w:rsidTr="00B97B4E">
        <w:tc>
          <w:tcPr>
            <w:tcW w:w="5068" w:type="dxa"/>
          </w:tcPr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И вот нашли большое поле: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Есть разгуляться, где на воле!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Построили редут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У наших ушки на макушке!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Чуть утро осветило пушки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И леса синие верхушки –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Французы тут как тут.</w:t>
            </w:r>
          </w:p>
          <w:p w:rsidR="00FB6587" w:rsidRPr="00FB6587" w:rsidRDefault="00FB6587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B6587">
              <w:rPr>
                <w:sz w:val="28"/>
                <w:szCs w:val="28"/>
              </w:rPr>
              <w:t>(1812 г. – Бородинское сражение).</w:t>
            </w:r>
          </w:p>
          <w:p w:rsidR="006C2D6C" w:rsidRPr="00244BB6" w:rsidRDefault="006C2D6C" w:rsidP="00244BB6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C2D6C" w:rsidRDefault="00F86D0C" w:rsidP="006E0C9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 академик, то герой,</w:t>
            </w:r>
          </w:p>
          <w:p w:rsidR="00F86D0C" w:rsidRDefault="00F86D0C" w:rsidP="006E0C9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мореплаватель, то плотник, </w:t>
            </w:r>
          </w:p>
          <w:p w:rsidR="00F86D0C" w:rsidRDefault="00F86D0C" w:rsidP="006E0C9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всеобъемлющей душой</w:t>
            </w:r>
          </w:p>
          <w:p w:rsidR="00F86D0C" w:rsidRDefault="00F86D0C" w:rsidP="006E0C9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троне вечный был работник.</w:t>
            </w:r>
          </w:p>
          <w:p w:rsidR="00F86D0C" w:rsidRPr="00244BB6" w:rsidRDefault="00F86D0C" w:rsidP="006E0C9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(Пётр </w:t>
            </w:r>
            <w:r w:rsidR="008B7E3D">
              <w:rPr>
                <w:sz w:val="28"/>
                <w:szCs w:val="28"/>
              </w:rPr>
              <w:t>Великий)</w:t>
            </w:r>
          </w:p>
        </w:tc>
      </w:tr>
      <w:tr w:rsidR="006C2D6C" w:rsidRPr="00244BB6" w:rsidTr="00156F28">
        <w:trPr>
          <w:trHeight w:val="2346"/>
        </w:trPr>
        <w:tc>
          <w:tcPr>
            <w:tcW w:w="5068" w:type="dxa"/>
          </w:tcPr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Град, что строил Долгорукий</w:t>
            </w:r>
          </w:p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Посреди глухих лесов,</w:t>
            </w:r>
          </w:p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Вознесли любовно внуки</w:t>
            </w:r>
          </w:p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Выше прочих городов.</w:t>
            </w:r>
          </w:p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  (г. Москва, 1147 г., Москва – река, князь Юрий       Долгорукий, собор Василия Блаженного).</w:t>
            </w:r>
          </w:p>
          <w:p w:rsidR="006C2D6C" w:rsidRPr="00244BB6" w:rsidRDefault="006C2D6C" w:rsidP="00244BB6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Style w:val="c29"/>
                <w:i/>
                <w:iCs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Изгнал из страны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Супостатов-французов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Наш славный герой,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Полководец </w:t>
            </w:r>
            <w:r>
              <w:rPr>
                <w:rStyle w:val="c29"/>
                <w:i/>
                <w:iCs/>
                <w:color w:val="000000"/>
              </w:rPr>
              <w:t>...         </w:t>
            </w:r>
          </w:p>
          <w:p w:rsidR="00156F28" w:rsidRPr="00156F28" w:rsidRDefault="00156F28" w:rsidP="00156F28">
            <w:pPr>
              <w:pStyle w:val="c9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56F28">
              <w:rPr>
                <w:rStyle w:val="c29"/>
                <w:i/>
                <w:iCs/>
                <w:color w:val="000000"/>
                <w:sz w:val="28"/>
                <w:szCs w:val="28"/>
              </w:rPr>
              <w:t> </w:t>
            </w:r>
            <w:r w:rsidRPr="00156F28">
              <w:rPr>
                <w:rStyle w:val="c14"/>
                <w:i/>
                <w:iCs/>
                <w:color w:val="000000"/>
                <w:sz w:val="28"/>
                <w:szCs w:val="28"/>
              </w:rPr>
              <w:t>(М. Кутузов)</w:t>
            </w:r>
          </w:p>
          <w:p w:rsidR="006C2D6C" w:rsidRPr="00244BB6" w:rsidRDefault="006C2D6C" w:rsidP="00244BB6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6C2D6C" w:rsidRPr="00244BB6" w:rsidTr="00B97B4E">
        <w:tc>
          <w:tcPr>
            <w:tcW w:w="5068" w:type="dxa"/>
          </w:tcPr>
          <w:p w:rsidR="006E0C9D" w:rsidRPr="006E0C9D" w:rsidRDefault="006E0C9D" w:rsidP="006E0C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E0C9D">
              <w:rPr>
                <w:sz w:val="28"/>
                <w:szCs w:val="28"/>
              </w:rPr>
              <w:t>Киев замер, в одночасье вымер,</w:t>
            </w:r>
          </w:p>
          <w:p w:rsidR="006E0C9D" w:rsidRPr="006E0C9D" w:rsidRDefault="006E0C9D" w:rsidP="006E0C9D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6E0C9D">
              <w:rPr>
                <w:sz w:val="28"/>
                <w:szCs w:val="28"/>
              </w:rPr>
              <w:t>Злые взгляды древних стариков:</w:t>
            </w:r>
          </w:p>
          <w:p w:rsidR="006E0C9D" w:rsidRPr="006E0C9D" w:rsidRDefault="006E0C9D" w:rsidP="006E0C9D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6E0C9D">
              <w:rPr>
                <w:sz w:val="28"/>
                <w:szCs w:val="28"/>
              </w:rPr>
              <w:t>В это утро светлый князь Владимир</w:t>
            </w:r>
          </w:p>
          <w:p w:rsidR="006E0C9D" w:rsidRPr="006E0C9D" w:rsidRDefault="006E0C9D" w:rsidP="006E0C9D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6E0C9D">
              <w:rPr>
                <w:sz w:val="28"/>
                <w:szCs w:val="28"/>
              </w:rPr>
              <w:t>Сокрушал языческих богов.</w:t>
            </w:r>
          </w:p>
          <w:p w:rsidR="006E0C9D" w:rsidRPr="006E0C9D" w:rsidRDefault="006E0C9D" w:rsidP="006E0C9D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6E0C9D">
              <w:rPr>
                <w:sz w:val="28"/>
                <w:szCs w:val="28"/>
              </w:rPr>
              <w:t>(988 г. – крещение Руси).</w:t>
            </w:r>
          </w:p>
          <w:p w:rsidR="006C2D6C" w:rsidRPr="00244BB6" w:rsidRDefault="006C2D6C" w:rsidP="00244BB6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C2D6C" w:rsidRPr="00244BB6" w:rsidRDefault="006C2D6C" w:rsidP="00156F28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244BB6">
              <w:rPr>
                <w:sz w:val="28"/>
                <w:szCs w:val="28"/>
              </w:rPr>
              <w:t>Как называли власть такую,</w:t>
            </w:r>
          </w:p>
          <w:p w:rsidR="006C2D6C" w:rsidRPr="00244BB6" w:rsidRDefault="006C2D6C" w:rsidP="00156F28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244BB6">
              <w:rPr>
                <w:sz w:val="28"/>
                <w:szCs w:val="28"/>
              </w:rPr>
              <w:t>Когда народ на должность избирал</w:t>
            </w:r>
          </w:p>
          <w:p w:rsidR="006C2D6C" w:rsidRPr="00244BB6" w:rsidRDefault="006C2D6C" w:rsidP="00156F28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244BB6">
              <w:rPr>
                <w:sz w:val="28"/>
                <w:szCs w:val="28"/>
              </w:rPr>
              <w:t xml:space="preserve">А тот, кого он выбирал </w:t>
            </w:r>
          </w:p>
          <w:p w:rsidR="006C2D6C" w:rsidRPr="00244BB6" w:rsidRDefault="006C2D6C" w:rsidP="00156F28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244BB6">
              <w:rPr>
                <w:sz w:val="28"/>
                <w:szCs w:val="28"/>
              </w:rPr>
              <w:t>перед людьми ответ держал?</w:t>
            </w:r>
          </w:p>
          <w:p w:rsidR="006C2D6C" w:rsidRPr="00156F28" w:rsidRDefault="006C2D6C" w:rsidP="00244BB6">
            <w:pPr>
              <w:spacing w:after="0" w:line="240" w:lineRule="auto"/>
              <w:contextualSpacing/>
              <w:rPr>
                <w:i/>
                <w:iCs/>
                <w:sz w:val="28"/>
                <w:szCs w:val="28"/>
              </w:rPr>
            </w:pPr>
            <w:r w:rsidRPr="00156F28">
              <w:rPr>
                <w:i/>
                <w:iCs/>
                <w:sz w:val="28"/>
                <w:szCs w:val="28"/>
              </w:rPr>
              <w:t>(Демократия)</w:t>
            </w:r>
          </w:p>
        </w:tc>
      </w:tr>
    </w:tbl>
    <w:p w:rsidR="006C2D6C" w:rsidRPr="00244BB6" w:rsidRDefault="006C2D6C" w:rsidP="00244BB6">
      <w:pPr>
        <w:rPr>
          <w:rFonts w:ascii="Times New Roman" w:hAnsi="Times New Roman" w:cs="Times New Roman"/>
          <w:sz w:val="28"/>
          <w:szCs w:val="28"/>
        </w:rPr>
      </w:pPr>
    </w:p>
    <w:p w:rsidR="00244BB6" w:rsidRPr="00244BB6" w:rsidRDefault="00244BB6" w:rsidP="00244BB6">
      <w:pPr>
        <w:rPr>
          <w:rFonts w:ascii="Times New Roman" w:hAnsi="Times New Roman" w:cs="Times New Roman"/>
          <w:sz w:val="28"/>
          <w:szCs w:val="28"/>
        </w:rPr>
      </w:pPr>
    </w:p>
    <w:p w:rsidR="00244BB6" w:rsidRPr="00244BB6" w:rsidRDefault="00244BB6" w:rsidP="00244BB6">
      <w:pPr>
        <w:rPr>
          <w:rFonts w:ascii="Times New Roman" w:hAnsi="Times New Roman" w:cs="Times New Roman"/>
          <w:sz w:val="28"/>
          <w:szCs w:val="28"/>
        </w:rPr>
      </w:pPr>
      <w:r w:rsidRPr="00244BB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Вот и подошла к концу наша игра. Все молодцы, справились с заданиями. Жюри готовы огласить результат.</w:t>
      </w:r>
    </w:p>
    <w:sectPr w:rsidR="00244BB6" w:rsidRPr="00244BB6" w:rsidSect="00F74C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D3"/>
    <w:multiLevelType w:val="multilevel"/>
    <w:tmpl w:val="600C2C4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" w15:restartNumberingAfterBreak="0">
    <w:nsid w:val="14EB2DC2"/>
    <w:multiLevelType w:val="multilevel"/>
    <w:tmpl w:val="5638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356"/>
    <w:multiLevelType w:val="multilevel"/>
    <w:tmpl w:val="F476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E4947"/>
    <w:multiLevelType w:val="multilevel"/>
    <w:tmpl w:val="C44E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61C0C"/>
    <w:multiLevelType w:val="multilevel"/>
    <w:tmpl w:val="729E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8328F"/>
    <w:multiLevelType w:val="multilevel"/>
    <w:tmpl w:val="A29C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11F0B"/>
    <w:multiLevelType w:val="multilevel"/>
    <w:tmpl w:val="4EC2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B7A84"/>
    <w:multiLevelType w:val="multilevel"/>
    <w:tmpl w:val="DAD8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41DA1"/>
    <w:multiLevelType w:val="hybridMultilevel"/>
    <w:tmpl w:val="AA3EA2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3B9"/>
    <w:multiLevelType w:val="multilevel"/>
    <w:tmpl w:val="EBA8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74646"/>
    <w:multiLevelType w:val="multilevel"/>
    <w:tmpl w:val="7432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05F66"/>
    <w:multiLevelType w:val="multilevel"/>
    <w:tmpl w:val="2384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D57A3"/>
    <w:multiLevelType w:val="multilevel"/>
    <w:tmpl w:val="8DCA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16098"/>
    <w:multiLevelType w:val="multilevel"/>
    <w:tmpl w:val="C87E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31477"/>
    <w:multiLevelType w:val="multilevel"/>
    <w:tmpl w:val="A7AE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A6228"/>
    <w:multiLevelType w:val="multilevel"/>
    <w:tmpl w:val="DF2A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22033"/>
    <w:multiLevelType w:val="hybridMultilevel"/>
    <w:tmpl w:val="3460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14834"/>
    <w:multiLevelType w:val="multilevel"/>
    <w:tmpl w:val="55A8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3E283F"/>
    <w:multiLevelType w:val="multilevel"/>
    <w:tmpl w:val="4C86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773D4"/>
    <w:multiLevelType w:val="multilevel"/>
    <w:tmpl w:val="9B3E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077CE"/>
    <w:multiLevelType w:val="multilevel"/>
    <w:tmpl w:val="B84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85872"/>
    <w:multiLevelType w:val="hybridMultilevel"/>
    <w:tmpl w:val="8DAC9BCE"/>
    <w:lvl w:ilvl="0" w:tplc="B18A677C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7B0121F"/>
    <w:multiLevelType w:val="multilevel"/>
    <w:tmpl w:val="D500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B08E5"/>
    <w:multiLevelType w:val="multilevel"/>
    <w:tmpl w:val="C8C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727244">
    <w:abstractNumId w:val="14"/>
  </w:num>
  <w:num w:numId="2" w16cid:durableId="1399866500">
    <w:abstractNumId w:val="4"/>
  </w:num>
  <w:num w:numId="3" w16cid:durableId="1181548578">
    <w:abstractNumId w:val="9"/>
  </w:num>
  <w:num w:numId="4" w16cid:durableId="1351027696">
    <w:abstractNumId w:val="5"/>
  </w:num>
  <w:num w:numId="5" w16cid:durableId="680157598">
    <w:abstractNumId w:val="20"/>
  </w:num>
  <w:num w:numId="6" w16cid:durableId="1696616354">
    <w:abstractNumId w:val="10"/>
  </w:num>
  <w:num w:numId="7" w16cid:durableId="100808234">
    <w:abstractNumId w:val="3"/>
  </w:num>
  <w:num w:numId="8" w16cid:durableId="1574316369">
    <w:abstractNumId w:val="19"/>
  </w:num>
  <w:num w:numId="9" w16cid:durableId="1068727592">
    <w:abstractNumId w:val="18"/>
  </w:num>
  <w:num w:numId="10" w16cid:durableId="1008601822">
    <w:abstractNumId w:val="7"/>
  </w:num>
  <w:num w:numId="11" w16cid:durableId="1419667128">
    <w:abstractNumId w:val="22"/>
  </w:num>
  <w:num w:numId="12" w16cid:durableId="209345478">
    <w:abstractNumId w:val="1"/>
  </w:num>
  <w:num w:numId="13" w16cid:durableId="1323968821">
    <w:abstractNumId w:val="15"/>
  </w:num>
  <w:num w:numId="14" w16cid:durableId="1832523462">
    <w:abstractNumId w:val="2"/>
  </w:num>
  <w:num w:numId="15" w16cid:durableId="1290238070">
    <w:abstractNumId w:val="0"/>
  </w:num>
  <w:num w:numId="16" w16cid:durableId="232741355">
    <w:abstractNumId w:val="11"/>
  </w:num>
  <w:num w:numId="17" w16cid:durableId="954602058">
    <w:abstractNumId w:val="13"/>
  </w:num>
  <w:num w:numId="18" w16cid:durableId="278269340">
    <w:abstractNumId w:val="23"/>
  </w:num>
  <w:num w:numId="19" w16cid:durableId="1895040066">
    <w:abstractNumId w:val="17"/>
  </w:num>
  <w:num w:numId="20" w16cid:durableId="715159983">
    <w:abstractNumId w:val="12"/>
  </w:num>
  <w:num w:numId="21" w16cid:durableId="1401949173">
    <w:abstractNumId w:val="6"/>
  </w:num>
  <w:num w:numId="22" w16cid:durableId="1984657485">
    <w:abstractNumId w:val="16"/>
  </w:num>
  <w:num w:numId="23" w16cid:durableId="870992933">
    <w:abstractNumId w:val="21"/>
  </w:num>
  <w:num w:numId="24" w16cid:durableId="1046417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555"/>
    <w:rsid w:val="000D4131"/>
    <w:rsid w:val="001340CB"/>
    <w:rsid w:val="00156F28"/>
    <w:rsid w:val="00215B2F"/>
    <w:rsid w:val="00244BB6"/>
    <w:rsid w:val="0025784D"/>
    <w:rsid w:val="003679D4"/>
    <w:rsid w:val="00412D32"/>
    <w:rsid w:val="00463217"/>
    <w:rsid w:val="00485A2C"/>
    <w:rsid w:val="00500087"/>
    <w:rsid w:val="00537E2F"/>
    <w:rsid w:val="005D398A"/>
    <w:rsid w:val="00676051"/>
    <w:rsid w:val="006C2D6C"/>
    <w:rsid w:val="006D1D66"/>
    <w:rsid w:val="006E0C9D"/>
    <w:rsid w:val="00742FB8"/>
    <w:rsid w:val="008B7E3D"/>
    <w:rsid w:val="008C5D5A"/>
    <w:rsid w:val="00915A01"/>
    <w:rsid w:val="00985028"/>
    <w:rsid w:val="0099728E"/>
    <w:rsid w:val="00A41B37"/>
    <w:rsid w:val="00A84FFD"/>
    <w:rsid w:val="00AC66C8"/>
    <w:rsid w:val="00AD0D54"/>
    <w:rsid w:val="00DD6B5B"/>
    <w:rsid w:val="00E851C6"/>
    <w:rsid w:val="00E86412"/>
    <w:rsid w:val="00E93BDE"/>
    <w:rsid w:val="00EE0555"/>
    <w:rsid w:val="00F74C76"/>
    <w:rsid w:val="00F86D0C"/>
    <w:rsid w:val="00F9074F"/>
    <w:rsid w:val="00FB6587"/>
    <w:rsid w:val="00FD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5852"/>
  <w15:docId w15:val="{1DE2B7B1-EBE0-4D73-969B-96E4C2FA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6C2D6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7E2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9">
    <w:name w:val="c9"/>
    <w:basedOn w:val="a"/>
    <w:rsid w:val="00156F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156F28"/>
  </w:style>
  <w:style w:type="character" w:customStyle="1" w:styleId="c2">
    <w:name w:val="c2"/>
    <w:basedOn w:val="a0"/>
    <w:rsid w:val="00156F28"/>
  </w:style>
  <w:style w:type="character" w:customStyle="1" w:styleId="c29">
    <w:name w:val="c29"/>
    <w:basedOn w:val="a0"/>
    <w:rsid w:val="00156F28"/>
  </w:style>
  <w:style w:type="character" w:customStyle="1" w:styleId="c14">
    <w:name w:val="c14"/>
    <w:basedOn w:val="a0"/>
    <w:rsid w:val="0015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DF6D-9564-4542-801E-385AF219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Король</dc:creator>
  <cp:keywords/>
  <dc:description/>
  <cp:lastModifiedBy>Савелий Климов</cp:lastModifiedBy>
  <cp:revision>10</cp:revision>
  <dcterms:created xsi:type="dcterms:W3CDTF">2023-01-18T04:34:00Z</dcterms:created>
  <dcterms:modified xsi:type="dcterms:W3CDTF">2023-02-27T02:28:00Z</dcterms:modified>
</cp:coreProperties>
</file>