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8A3" w:rsidRDefault="008223EE" w:rsidP="000148A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«Азбука здоровья» —</w:t>
      </w:r>
      <w:r w:rsidR="008620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познавательная 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викторин</w:t>
      </w:r>
      <w:r w:rsidR="008620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 </w:t>
      </w:r>
    </w:p>
    <w:p w:rsidR="000148A3" w:rsidRDefault="000148A3" w:rsidP="000148A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23EE" w:rsidRPr="000148A3" w:rsidRDefault="008223EE" w:rsidP="000148A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148A3" w:rsidRPr="00683365" w:rsidRDefault="000148A3" w:rsidP="009C44F3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54A92" w:rsidRPr="00683365" w:rsidRDefault="007358B9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3C45D8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C45D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друзья! Я говорю вам «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значит, что я всем вам желаю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Задумывались ли вы когда-нибудь о том, почему в приветствии людей заложено пожелание друг другу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454A92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</w:t>
      </w:r>
      <w:r w:rsidR="000A3056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наверное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потому, что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человека - самая главная ценность. К сожалению, мы вспоминаем о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тогда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его теряем. </w:t>
      </w:r>
      <w:r w:rsidR="00454A92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ведь с вами не хотим терять здоровье? </w:t>
      </w:r>
    </w:p>
    <w:p w:rsidR="000A3056" w:rsidRPr="00683365" w:rsidRDefault="000A3056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0A3056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58B9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2</w:t>
      </w:r>
      <w:r w:rsidR="00566B0F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будете не просто </w:t>
      </w:r>
      <w:r w:rsidR="008620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участниками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исследователями и в самом конце встречи мы </w:t>
      </w:r>
      <w:r w:rsidR="00F35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 будем </w:t>
      </w:r>
      <w:r w:rsidR="00862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</w:t>
      </w:r>
      <w:r w:rsidR="00F35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быть здоровыми. 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игре участвует </w:t>
      </w:r>
      <w:r w:rsidR="00862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представьтесь пожалуйста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А, 3 Б, 4А, 4Б</w:t>
      </w:r>
      <w:r w:rsidR="00862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4</w:t>
      </w:r>
      <w:r w:rsidR="00454A92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вопросы конкурсов будете отвечать по очереди каждая команда </w:t>
      </w:r>
      <w:r w:rsidR="007358B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каждый правильный ответ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7358B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</w:t>
      </w:r>
      <w:r w:rsidR="00566B0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 </w:t>
      </w:r>
      <w:r w:rsidR="007358B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вам жетоны, в конце игры мы посчитаем все жетоны, набранные командой, та команда, которая наберет больше жетонов победит в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викторине</w:t>
      </w:r>
      <w:r w:rsidR="007358B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7358B9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Сегодня вы сможете всем показать, как хорошо вы знаете свой организм и доказать, что действительно заботитесь о </w:t>
      </w:r>
      <w:r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 начать игру?</w:t>
      </w:r>
    </w:p>
    <w:p w:rsidR="008223EE" w:rsidRPr="00683365" w:rsidRDefault="007358B9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 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Разминка.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="008223EE" w:rsidRPr="00683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="00F35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всех команд отвечаем хором.</w:t>
      </w:r>
    </w:p>
    <w:p w:rsidR="005F7E37" w:rsidRDefault="005F7E37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5F7E37" w:rsidSect="00732A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– вкусная еда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зеленый иногда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полезен дети?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 грязная вода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полезна иногда?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 – отличная еда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Мухоморный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суп всегда –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223EE" w:rsidRPr="00683365" w:rsidRDefault="008223EE" w:rsidP="00566B0F">
      <w:pPr>
        <w:pStyle w:val="a8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– просто красота!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Грязных ягод иногда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полезно, детки? </w:t>
      </w:r>
      <w:r w:rsidRPr="003E7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 растет гряда.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полезны? </w:t>
      </w:r>
      <w:r w:rsidRPr="003E7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Сок, </w:t>
      </w:r>
      <w:proofErr w:type="spellStart"/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компотик</w:t>
      </w:r>
      <w:proofErr w:type="spellEnd"/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полезны, дети? </w:t>
      </w:r>
      <w:r w:rsidRPr="003E7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мешок большой конфет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вредно, дети? </w:t>
      </w:r>
      <w:r w:rsidRPr="003E7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полезная еда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нас всегда!</w:t>
      </w:r>
    </w:p>
    <w:p w:rsidR="008223EE" w:rsidRPr="003E7500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 полезная еда –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 </w:t>
      </w:r>
      <w:r w:rsidRPr="003E7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3E7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E7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01859" w:rsidRPr="00683365" w:rsidRDefault="00D01859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E37" w:rsidRDefault="005F7E37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5F7E37" w:rsidSect="005F7E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</w:t>
      </w:r>
      <w:r w:rsidR="007358B9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="007358B9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Конкурс. </w:t>
      </w:r>
      <w:r w:rsidR="007358B9" w:rsidRPr="00683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</w:t>
      </w:r>
      <w:r w:rsidRPr="00683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35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23EE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Отгадайте загадку, о каких органах или частях тела идет речь? </w:t>
      </w:r>
      <w:r w:rsidR="00862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буду загадывать по очереди каждой команде. Не подсказывать!!!!</w:t>
      </w:r>
    </w:p>
    <w:p w:rsidR="00F3577D" w:rsidRPr="00683365" w:rsidRDefault="00F3577D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Брат с братом через дорожку живут,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друг друга не видят.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(Глаза.)</w:t>
      </w:r>
    </w:p>
    <w:p w:rsidR="00566B0F" w:rsidRPr="00683365" w:rsidRDefault="00566B0F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он в работе, когда говорим.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отдыхаем, когда мы молчим.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(Язык.)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Между двух светил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середине один.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</w:t>
      </w:r>
      <w:r w:rsidR="00B34B81"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говорит,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глядят,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слушают.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(Язык, </w:t>
      </w:r>
      <w:r w:rsidR="00B34B81"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глаза, уши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Красные двери в пещере моей,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звери сидят у дверей.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мясо, и хлеб– всю добычу мою-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радостью белым зверям отдаю.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(Губы, зубы.)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за обедом всего нужнее?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3EE"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День и ночь стучит оно,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бы заведено.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плохо, если вдруг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Прекратится этот стук.</w:t>
      </w:r>
      <w:r w:rsidR="00B34B81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(Сердце)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Ношу их много лет,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счету им не знаю.</w:t>
      </w:r>
      <w:r w:rsidR="00B34B81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(Волосы)</w:t>
      </w:r>
    </w:p>
    <w:p w:rsidR="00B34B81" w:rsidRPr="00683365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16251B" w:rsidRDefault="00B34B81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8223EE" w:rsidRPr="001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Двое идут,</w:t>
      </w:r>
    </w:p>
    <w:p w:rsidR="008223EE" w:rsidRPr="0016251B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несут,</w:t>
      </w:r>
    </w:p>
    <w:p w:rsidR="008223EE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говорит. </w:t>
      </w:r>
      <w:r w:rsidRPr="0016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(Ноги, руки, рот.)</w:t>
      </w:r>
    </w:p>
    <w:p w:rsidR="0016251B" w:rsidRDefault="0016251B" w:rsidP="009C44F3">
      <w:pPr>
        <w:spacing w:after="0" w:line="264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69BF" w:rsidRPr="003E7500" w:rsidRDefault="0016251B" w:rsidP="009C44F3">
      <w:pPr>
        <w:spacing w:after="0" w:line="264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25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1625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Пять братьев: Годами равные, ростом разные. </w:t>
      </w:r>
      <w:r w:rsidRPr="0016251B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(Пальцы)</w:t>
      </w:r>
      <w:r w:rsidRPr="0016251B">
        <w:rPr>
          <w:rFonts w:ascii="Times New Roman" w:hAnsi="Times New Roman" w:cs="Times New Roman"/>
          <w:i/>
          <w:iCs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="009369BF" w:rsidRPr="003E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11. Две соседки-красавицы. Встретиться пытаются, </w:t>
      </w:r>
    </w:p>
    <w:p w:rsidR="009369BF" w:rsidRPr="003E7500" w:rsidRDefault="009369BF" w:rsidP="009C44F3">
      <w:pPr>
        <w:spacing w:after="0" w:line="264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Поболтать, посмеяться, </w:t>
      </w:r>
    </w:p>
    <w:p w:rsidR="009369BF" w:rsidRPr="003E7500" w:rsidRDefault="009369BF" w:rsidP="009C44F3">
      <w:pPr>
        <w:spacing w:after="0" w:line="264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своём пошептаться, </w:t>
      </w:r>
    </w:p>
    <w:p w:rsidR="00B34B81" w:rsidRPr="00683365" w:rsidRDefault="009369BF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гора на их пути — Не перелезть, не обойти. (Щеки)</w:t>
      </w:r>
      <w:r w:rsidRPr="009369BF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1710C9" w:rsidRPr="00683365" w:rsidRDefault="00D01859" w:rsidP="00F35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365">
        <w:rPr>
          <w:b/>
          <w:color w:val="111111"/>
          <w:sz w:val="28"/>
          <w:szCs w:val="28"/>
          <w:lang w:val="en-US"/>
        </w:rPr>
        <w:t>III</w:t>
      </w:r>
      <w:r w:rsidRPr="00683365">
        <w:rPr>
          <w:b/>
          <w:color w:val="111111"/>
          <w:sz w:val="28"/>
          <w:szCs w:val="28"/>
        </w:rPr>
        <w:t xml:space="preserve"> </w:t>
      </w:r>
      <w:r w:rsidR="008223EE" w:rsidRPr="00683365">
        <w:rPr>
          <w:b/>
          <w:color w:val="111111"/>
          <w:sz w:val="28"/>
          <w:szCs w:val="28"/>
        </w:rPr>
        <w:t>Конкурс.</w:t>
      </w:r>
      <w:r w:rsidR="00683365" w:rsidRPr="00683365">
        <w:rPr>
          <w:b/>
          <w:color w:val="111111"/>
          <w:sz w:val="28"/>
          <w:szCs w:val="28"/>
        </w:rPr>
        <w:t xml:space="preserve"> </w:t>
      </w:r>
      <w:r w:rsidR="001710C9" w:rsidRPr="00683365">
        <w:rPr>
          <w:b/>
          <w:bCs/>
          <w:color w:val="000000"/>
          <w:sz w:val="28"/>
          <w:szCs w:val="28"/>
        </w:rPr>
        <w:t xml:space="preserve"> «Дай ответ»</w:t>
      </w:r>
      <w:r w:rsidR="00637A70">
        <w:rPr>
          <w:color w:val="000000"/>
          <w:sz w:val="28"/>
          <w:szCs w:val="28"/>
        </w:rPr>
        <w:t xml:space="preserve">. Слушайте внимательно </w:t>
      </w:r>
      <w:proofErr w:type="gramStart"/>
      <w:r w:rsidR="00637A70">
        <w:rPr>
          <w:color w:val="000000"/>
          <w:sz w:val="28"/>
          <w:szCs w:val="28"/>
        </w:rPr>
        <w:t>и</w:t>
      </w:r>
      <w:proofErr w:type="gramEnd"/>
      <w:r w:rsidR="00637A70">
        <w:rPr>
          <w:color w:val="000000"/>
          <w:sz w:val="28"/>
          <w:szCs w:val="28"/>
        </w:rPr>
        <w:t xml:space="preserve"> если знаете ответ поднимайте руку. 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1) Какие фрукты, овощи и растения используют для понижения температуры и для лечения от простуды? (Малина, лимон, чеснок, липа).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2) В какое время года лучше всего начинать закаляться? (Летом).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3) Кто такие «моржи»? (Люди, купающиеся зимой в проруби).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4) Почему нельзя грызть ногти? (Это некрасиво и под ногтями – микробы, можно заболеть).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5) Назовите зимние виды спорта?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6) Назовите летние виды спорта?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lastRenderedPageBreak/>
        <w:t>7) Можно ли давать свою расческу другим людям? (Нет, т.к. можно подхватить вшей, кожные заболевания).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8) Кто такие йоги? (Люди, занимающиеся гимнастикой, медитацией).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9) Листья, какого растения используют при ушибе и кровотечении? (Лопух, подорожник).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10) Сок этого растения используют вместо йода? (Чистотел).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11)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1710C9" w:rsidRPr="00F3577D" w:rsidRDefault="001710C9" w:rsidP="001710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577D">
        <w:rPr>
          <w:color w:val="000000"/>
          <w:sz w:val="28"/>
          <w:szCs w:val="28"/>
        </w:rPr>
        <w:t>12) Почему нельзя гладить бездомных и чужих кошек и собак? (Можно подхватить блох, клещей, лишай).</w:t>
      </w:r>
    </w:p>
    <w:p w:rsidR="001710C9" w:rsidRPr="00F3577D" w:rsidRDefault="001710C9" w:rsidP="00171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EE" w:rsidRPr="00683365" w:rsidRDefault="00D01859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IV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 </w:t>
      </w:r>
      <w:r w:rsidR="00F3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Всезнайка</w:t>
      </w:r>
      <w:r w:rsidR="00F3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34B81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всех команд.</w:t>
      </w:r>
      <w:r w:rsidR="00F3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(листочки для команд)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один садовод,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развел огород,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 старательно грядки.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принес чемодан,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разных семян,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смешались они в беспорядке.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весна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взошли семена.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Садовод любовался на всходы,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их поливал,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ночь их укрывал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берёг от прохладной погоды.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когда садовод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позвал в огород,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взглянули и все закричали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Никогда и нигде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земле, ни в воде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таких овощей не встречали!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 садовод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такой огород,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 грядках, засеянных густо,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Огорбузы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росли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Помидыни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росли,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Редисвекла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челук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proofErr w:type="spellStart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репуста</w:t>
      </w:r>
      <w:proofErr w:type="spellEnd"/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правильно, что выросло на грядках. (Огурцы, арбузы, помидоры, дыни, редиска, свекл</w:t>
      </w:r>
      <w:r w:rsidR="00F86C8F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чеснок, лук, репа, капуста)</w:t>
      </w:r>
      <w:r w:rsidR="0063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</w:t>
      </w:r>
    </w:p>
    <w:p w:rsidR="001710C9" w:rsidRPr="00683365" w:rsidRDefault="001710C9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577D" w:rsidRDefault="00F3577D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7E37" w:rsidRDefault="005F7E37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7E37" w:rsidRDefault="005F7E37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7E37" w:rsidRDefault="005F7E37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23EE" w:rsidRPr="00683365" w:rsidRDefault="00D01859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V 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Конкурс. </w:t>
      </w:r>
      <w:r w:rsidR="008223EE" w:rsidRPr="00683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 быстро»</w:t>
      </w:r>
      <w:r w:rsidR="000668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зелёный, красный, жёлтый, фиолетовый, коричневый</w:t>
      </w:r>
    </w:p>
    <w:p w:rsidR="003D4126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Ребята, </w:t>
      </w:r>
      <w:r w:rsidR="00D0185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="003D4126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D0185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10C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каждой команде </w:t>
      </w:r>
      <w:r w:rsidR="00D0185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</w:t>
      </w:r>
      <w:r w:rsidR="001710C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бросать </w:t>
      </w:r>
      <w:r w:rsidR="00683365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называя</w:t>
      </w:r>
      <w:r w:rsidR="003D4126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D4126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ваша задача 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быстро назвать </w:t>
      </w:r>
      <w:r w:rsidR="00B34B81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 ли фрукт этого цвета. </w:t>
      </w:r>
      <w:r w:rsidR="001710C9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получите жетон.</w:t>
      </w:r>
      <w:r w:rsid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подсказывать другой команде!!!!</w:t>
      </w:r>
    </w:p>
    <w:p w:rsidR="003D4126" w:rsidRPr="00683365" w:rsidRDefault="003D4126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VI. Конкурс </w:t>
      </w:r>
      <w:r w:rsidRPr="00683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«Заморочки из бочки»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какой стороне тела находится сердце?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(лево)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Если вам необходимо позвонить в 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лицию, какой номер вы наберете?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(02, 102)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63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признаки заболеваемости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Какой орган тела принимает звуковые сигналы?</w:t>
      </w:r>
    </w:p>
    <w:p w:rsidR="008223EE" w:rsidRPr="00683365" w:rsidRDefault="009C44F3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кровь?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дразнить на улице собак? Почему?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в лес. Как надо себя вести? Что нельзя делать в лесу?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какому номеру телефона мы звоним в </w:t>
      </w:r>
      <w:r w:rsidR="009C44F3"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«скорую помощь»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(03, 103)</w:t>
      </w:r>
    </w:p>
    <w:p w:rsidR="008223EE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человека много друзей, но 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главные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солнце, воздух </w:t>
      </w:r>
      <w:proofErr w:type="gramStart"/>
      <w:r w:rsidR="003C45D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C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C45D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637A70" w:rsidRPr="00683365" w:rsidRDefault="00637A70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Какие вы знаете вредные продукты? (газ. напитки, чипсы,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0C9" w:rsidRPr="00683365" w:rsidRDefault="001710C9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10C9" w:rsidRPr="00683365" w:rsidRDefault="001710C9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0F6DEB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VII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Конкурс. «</w:t>
      </w:r>
      <w:r w:rsidR="008223EE"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ФОРМУЛА 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0668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общий для всех команд</w:t>
      </w:r>
    </w:p>
    <w:p w:rsidR="005B0156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6688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3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06688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3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подошла наша викторина к</w:t>
      </w:r>
      <w:r w:rsidR="009C44F3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</w:t>
      </w:r>
      <w:r w:rsidR="0063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шению. А </w:t>
      </w:r>
      <w:r w:rsidR="005B0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скажите одним словом, о чём сегодня шла речь?</w:t>
      </w:r>
    </w:p>
    <w:p w:rsidR="008223EE" w:rsidRPr="00683365" w:rsidRDefault="005B0156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человек приглашаем с зала. А задача остальных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осредоточиться, подумать, не торопиться 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вам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расшифровать каждую букву слова </w:t>
      </w:r>
      <w:r w:rsidR="000F6DEB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223EE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F6DEB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223EE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 </w:t>
      </w:r>
      <w:r w:rsidR="000F6DEB"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</w:t>
      </w:r>
      <w:r w:rsidR="000F6DEB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Закаливание, зарядка</w:t>
      </w:r>
      <w:r w:rsidR="005F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спортом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Движение, деятельность, доброта, дружба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Опрятность, организованность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 разнообразное, рациональное питание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</w:t>
      </w:r>
      <w:r w:rsidR="005F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овощи, огурец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 </w:t>
      </w: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(свой </w:t>
      </w:r>
      <w:r w:rsidR="005B0156"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вариант)</w:t>
      </w:r>
      <w:r w:rsidR="005B0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зелень, редька, морковь</w:t>
      </w:r>
    </w:p>
    <w:p w:rsidR="008223EE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Естественность</w:t>
      </w:r>
      <w:r w:rsidR="005B0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F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еда, ежевика</w:t>
      </w:r>
    </w:p>
    <w:p w:rsidR="00066888" w:rsidRPr="00683365" w:rsidRDefault="00066888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игры.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66888"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молодцы! Показали, что, действительно, знаете свой организм и знаете, как сохранить его </w:t>
      </w:r>
      <w:r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Желаю вам всем быть </w:t>
      </w:r>
      <w:r w:rsidRPr="00683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23EE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подведем итоги и посмотрим, кто у нас победитель!</w:t>
      </w:r>
      <w:r w:rsidR="005F7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Грамоты вручим на линейке.</w:t>
      </w:r>
    </w:p>
    <w:p w:rsidR="00BB3DB3" w:rsidRPr="00683365" w:rsidRDefault="008223EE" w:rsidP="009C44F3">
      <w:pPr>
        <w:spacing w:after="0" w:line="264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(Подсчитываются баллы. Объявляются победители.)</w:t>
      </w:r>
    </w:p>
    <w:sectPr w:rsidR="00BB3DB3" w:rsidRPr="00683365" w:rsidSect="005F7E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5FC8"/>
    <w:multiLevelType w:val="hybridMultilevel"/>
    <w:tmpl w:val="17C6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B4"/>
    <w:rsid w:val="000148A3"/>
    <w:rsid w:val="00066888"/>
    <w:rsid w:val="000A3056"/>
    <w:rsid w:val="000F6DEB"/>
    <w:rsid w:val="0016251B"/>
    <w:rsid w:val="001710C9"/>
    <w:rsid w:val="00264659"/>
    <w:rsid w:val="003076C4"/>
    <w:rsid w:val="003C45D8"/>
    <w:rsid w:val="003D4126"/>
    <w:rsid w:val="003E7500"/>
    <w:rsid w:val="0042786B"/>
    <w:rsid w:val="00454A92"/>
    <w:rsid w:val="00566B0F"/>
    <w:rsid w:val="005B0156"/>
    <w:rsid w:val="005F7E37"/>
    <w:rsid w:val="00637A70"/>
    <w:rsid w:val="00683365"/>
    <w:rsid w:val="00732ADB"/>
    <w:rsid w:val="007358B9"/>
    <w:rsid w:val="008073E7"/>
    <w:rsid w:val="008223EE"/>
    <w:rsid w:val="008240B4"/>
    <w:rsid w:val="008620E9"/>
    <w:rsid w:val="008C74FF"/>
    <w:rsid w:val="009369BF"/>
    <w:rsid w:val="009C44F3"/>
    <w:rsid w:val="009D2A9F"/>
    <w:rsid w:val="009E6B69"/>
    <w:rsid w:val="00B34B81"/>
    <w:rsid w:val="00BB3DB3"/>
    <w:rsid w:val="00D01859"/>
    <w:rsid w:val="00DD4DA9"/>
    <w:rsid w:val="00F3577D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011F-6113-441A-95C6-BE92FF4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3EE"/>
    <w:rPr>
      <w:b/>
      <w:bCs/>
    </w:rPr>
  </w:style>
  <w:style w:type="character" w:customStyle="1" w:styleId="olink">
    <w:name w:val="olink"/>
    <w:basedOn w:val="a0"/>
    <w:rsid w:val="008223EE"/>
  </w:style>
  <w:style w:type="character" w:styleId="a5">
    <w:name w:val="Hyperlink"/>
    <w:basedOn w:val="a0"/>
    <w:uiPriority w:val="99"/>
    <w:semiHidden/>
    <w:unhideWhenUsed/>
    <w:rsid w:val="008223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4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6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5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8CC-2FA6-49A6-9F5D-AA2F6953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Савелий Климов</cp:lastModifiedBy>
  <cp:revision>14</cp:revision>
  <cp:lastPrinted>2017-09-14T14:03:00Z</cp:lastPrinted>
  <dcterms:created xsi:type="dcterms:W3CDTF">2017-09-12T10:40:00Z</dcterms:created>
  <dcterms:modified xsi:type="dcterms:W3CDTF">2023-02-21T02:06:00Z</dcterms:modified>
</cp:coreProperties>
</file>