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DD" w:rsidRPr="005A3643" w:rsidRDefault="00DD361D" w:rsidP="00E75BDD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r w:rsidR="00E75BDD" w:rsidRPr="00E75BD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«Всемирный день ребенка»</w:t>
      </w:r>
    </w:p>
    <w:p w:rsidR="00E75BDD" w:rsidRPr="00E75BDD" w:rsidRDefault="00E75BDD" w:rsidP="00E75BDD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учащиеся и учитель  класса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, социальный педагог школы.</w:t>
      </w: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: обобщить знания 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об основных правах ребенка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познакомить воспитанников с основными документами о правах и защите 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способствовать правовому воспитанию дошкольников, донести до сознания 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 в доступной форме “Конвенцию о правах 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ребенка”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75BDD" w:rsidRPr="00E75BDD" w:rsidRDefault="00E75BDD" w:rsidP="005A3643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414A6F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Всемирный день ребенка </w:t>
      </w:r>
      <w:r w:rsidR="00414A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–</w:t>
      </w:r>
    </w:p>
    <w:p w:rsidR="00414A6F" w:rsidRDefault="00E75BDD" w:rsidP="00414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ведь нет дороже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Pr="005A36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</w:p>
    <w:p w:rsidR="00E75BDD" w:rsidRPr="005A3643" w:rsidRDefault="00E75BDD" w:rsidP="00414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Мальчишки и девчонки </w:t>
      </w:r>
      <w:r w:rsidRPr="005A3643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75BDD" w:rsidRPr="005A3643" w:rsidRDefault="00E75BDD" w:rsidP="00E75B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Счастливых им дорожек! </w:t>
      </w:r>
    </w:p>
    <w:p w:rsidR="00E75BDD" w:rsidRPr="005A3643" w:rsidRDefault="00E75BDD" w:rsidP="00E75B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дети удивляют,</w:t>
      </w:r>
    </w:p>
    <w:p w:rsidR="00E75BDD" w:rsidRPr="005A3643" w:rsidRDefault="00E75BDD" w:rsidP="00E75B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Мечтают и растут!</w:t>
      </w:r>
    </w:p>
    <w:p w:rsidR="00E75BDD" w:rsidRPr="005A3643" w:rsidRDefault="005A3643" w:rsidP="00E75B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Пусть малыши все знают д</w:t>
      </w:r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остаток и уют! </w:t>
      </w:r>
    </w:p>
    <w:p w:rsidR="00E75BDD" w:rsidRPr="005A3643" w:rsidRDefault="00E75BDD" w:rsidP="00E75B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ваш праздник, ребята! </w:t>
      </w:r>
    </w:p>
    <w:p w:rsidR="00E75BDD" w:rsidRPr="00E75BDD" w:rsidRDefault="00E75BDD" w:rsidP="00E75B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дети огромной Земли Друг к другу спешат с поздравлениями.</w:t>
      </w:r>
    </w:p>
    <w:p w:rsidR="00E75BDD" w:rsidRPr="005A3643" w:rsidRDefault="00414A6F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BDD" w:rsidRPr="005A3643">
        <w:rPr>
          <w:rFonts w:ascii="Times New Roman" w:hAnsi="Times New Roman" w:cs="Times New Roman"/>
          <w:sz w:val="28"/>
          <w:szCs w:val="28"/>
        </w:rPr>
        <w:t>20 ноября отмечается Международный день ребенка, День защиты прав ребенка.  Дата 20 ноября выбрана не случайно. Она примечательна тем, что именно этого числа в 1959 году была принята Декларация прав ребенка. Главная цель документа "обеспечить детям счастливое</w:t>
      </w:r>
      <w:r>
        <w:rPr>
          <w:rFonts w:ascii="Times New Roman" w:hAnsi="Times New Roman" w:cs="Times New Roman"/>
          <w:sz w:val="28"/>
          <w:szCs w:val="28"/>
        </w:rPr>
        <w:t xml:space="preserve"> детство".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Чуть позже </w:t>
      </w:r>
      <w:r w:rsidR="00E75BDD" w:rsidRPr="005A3643">
        <w:rPr>
          <w:rFonts w:ascii="Times New Roman" w:hAnsi="Times New Roman" w:cs="Times New Roman"/>
          <w:sz w:val="28"/>
          <w:szCs w:val="28"/>
        </w:rPr>
        <w:t xml:space="preserve"> тоже 20 ноября, была принята Конвенция о правах ребенка, которая обязывает все страны обеспечить детям хорошую жизнь</w:t>
      </w:r>
      <w:r w:rsidR="00DD361D">
        <w:rPr>
          <w:rFonts w:ascii="Times New Roman" w:hAnsi="Times New Roman" w:cs="Times New Roman"/>
          <w:sz w:val="28"/>
          <w:szCs w:val="28"/>
        </w:rPr>
        <w:t xml:space="preserve">. </w:t>
      </w:r>
      <w:r w:rsidR="00E75BDD" w:rsidRPr="005A3643">
        <w:rPr>
          <w:rFonts w:ascii="Times New Roman" w:hAnsi="Times New Roman" w:cs="Times New Roman"/>
          <w:sz w:val="28"/>
          <w:szCs w:val="28"/>
          <w:u w:val="single"/>
        </w:rPr>
        <w:br/>
      </w:r>
      <w:r w:rsidR="00E75BDD" w:rsidRPr="005A3643">
        <w:rPr>
          <w:rFonts w:ascii="Times New Roman" w:hAnsi="Times New Roman" w:cs="Times New Roman"/>
          <w:sz w:val="28"/>
          <w:szCs w:val="28"/>
        </w:rPr>
        <w:t xml:space="preserve">       20 ноября – это еще Международный день прав ребенка. Знаете ли вы, что с самого рождения имеете свои права, которые защищает самая главная организация на нашей земле - Организация Объединенных Наций</w:t>
      </w:r>
      <w:proofErr w:type="gramStart"/>
      <w:r w:rsidR="00E75BDD" w:rsidRPr="005A36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5BDD" w:rsidRPr="005A36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75BDD" w:rsidRPr="005A364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75BDD" w:rsidRPr="005A3643">
        <w:rPr>
          <w:rFonts w:ascii="Times New Roman" w:hAnsi="Times New Roman" w:cs="Times New Roman"/>
          <w:i/>
          <w:sz w:val="28"/>
          <w:szCs w:val="28"/>
        </w:rPr>
        <w:t>оказать с эмблемой ООН</w:t>
      </w:r>
      <w:r w:rsidR="00E75BDD" w:rsidRPr="005A364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5BDD" w:rsidRPr="005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Эмблема ООН представляет собой  карту Земли в обрамлении оливковых ветвей, символизирующих мир. </w:t>
      </w:r>
      <w:r w:rsidR="00E75BDD" w:rsidRPr="005A364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414A6F" w:rsidRDefault="00FB1651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bookmarkStart w:id="0" w:name="_GoBack"/>
      <w:bookmarkEnd w:id="0"/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Каждый </w:t>
      </w:r>
      <w:r w:rsidR="00E75BDD"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маленький человек со своими правами, которые в обязательном порядке должны соблюдаться вз</w:t>
      </w:r>
      <w:r w:rsidR="00E75BDD" w:rsidRPr="005A36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рослыми. </w:t>
      </w: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очень хочу, ребята, чтобы вы не только сами запомнили </w:t>
      </w:r>
      <w:r w:rsidR="00DD36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эти права, но и 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рассказать </w:t>
      </w:r>
      <w:r w:rsidR="00DD361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своим друзьям 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какими правами может воспользоваться каждый 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75BDD" w:rsidRPr="00E75BDD" w:rsidRDefault="00E75BD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я предлагаю вам, прогуляться по страницам детских сказок. Путешествуя по сказкам, мы посмотрим, всегда ли соблюдаются права героев. Где обижают сказочных героев, значит там, нарушают их права. А если герои веселы, счастливы - то их права соблюдаются. Вы согласны путешествовать со мной?</w:t>
      </w:r>
    </w:p>
    <w:p w:rsidR="00E75BDD" w:rsidRPr="00E75BDD" w:rsidRDefault="00E75BD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отправляемся.</w:t>
      </w:r>
    </w:p>
    <w:p w:rsidR="00414A6F" w:rsidRDefault="00414A6F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5BDD" w:rsidRPr="00E75BDD" w:rsidRDefault="00414A6F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</w:t>
      </w:r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 Ш. Перро “Красная Шапочка”</w:t>
      </w:r>
      <w:r w:rsidR="00FB165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75BDD" w:rsidRPr="00E75BDD" w:rsidRDefault="00E75BD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- Вы помните эту сказку? Это сказка “Красная Шапочка”, которую написал Ш. Перро.</w:t>
      </w: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 ребята, а что произошло с Красной Шапочкой? 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A36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5BDD" w:rsidRPr="00E75BDD" w:rsidRDefault="00414A6F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Права,</w:t>
      </w:r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каких героев сказки нарушены и кем? </w:t>
      </w:r>
      <w:r w:rsidR="00E75BDD"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E75BDD" w:rsidRPr="005A36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="00E75BDD"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5BDD" w:rsidRPr="00E75BDD" w:rsidRDefault="00E75BD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волк нарушил права Красной Шапочки и е</w:t>
      </w:r>
      <w:r w:rsidR="00414A6F">
        <w:rPr>
          <w:rFonts w:ascii="Times New Roman" w:eastAsia="Times New Roman" w:hAnsi="Times New Roman" w:cs="Times New Roman"/>
          <w:color w:val="111111"/>
          <w:sz w:val="28"/>
          <w:szCs w:val="28"/>
        </w:rPr>
        <w:t>ё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бабушки.</w:t>
      </w: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какое право нарушил волк? 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A36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Мы знаем, что никто не вправе лишить жизни ни 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, ни взрослого.</w:t>
      </w:r>
    </w:p>
    <w:p w:rsidR="00E75BDD" w:rsidRPr="00E75BDD" w:rsidRDefault="00E75BD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 на жизнь.</w:t>
      </w:r>
    </w:p>
    <w:p w:rsidR="00E75BDD" w:rsidRPr="00414A6F" w:rsidRDefault="00414A6F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2.</w:t>
      </w:r>
      <w:r w:rsidR="00E75BDD" w:rsidRPr="00414A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Зачитывается отрывок из сказки</w:t>
      </w:r>
      <w:r w:rsidR="00E75BDD" w:rsidRPr="00414A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 А. Толстого “Золотой ключик или приключение Буратино”.</w:t>
      </w: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Карло вошел в каморку, сел на единственный стул у безногого стола и, потерев так и </w:t>
      </w:r>
      <w:proofErr w:type="gramStart"/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эдак</w:t>
      </w:r>
      <w:proofErr w:type="gramEnd"/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полено, 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начал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 вырезать из него куклу.</w:t>
      </w:r>
    </w:p>
    <w:p w:rsidR="00E75BDD" w:rsidRPr="00E75BDD" w:rsidRDefault="00E75BD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“Как бы мне е</w:t>
      </w:r>
      <w:r w:rsidR="00DD361D"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назвать? – раздумывал Карло. – Назову-ка я е</w:t>
      </w:r>
      <w:r w:rsidR="00DD361D"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Буратино.</w:t>
      </w:r>
      <w:r w:rsidR="00DD36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имя</w:t>
      </w:r>
      <w:r w:rsidR="00FB1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принесет мне счастье. </w:t>
      </w: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что это за сказка? 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A36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5BDD" w:rsidRPr="00E75BDD" w:rsidRDefault="00E75BD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Какое настроение у героев сказки в этом отрывке?</w:t>
      </w:r>
      <w:r w:rsidR="00414A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14A6F"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414A6F" w:rsidRPr="005A36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="00414A6F"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5BDD" w:rsidRPr="00E75BDD" w:rsidRDefault="00E75BD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что мы может сказать о правах героев? Они здесь не нарушены.</w:t>
      </w: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О каком праве мы можем здесь говорить? 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A36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5BDD" w:rsidRPr="00E75BDD" w:rsidRDefault="00E75BD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 на имя.</w:t>
      </w:r>
    </w:p>
    <w:p w:rsidR="00E75BDD" w:rsidRPr="005555EB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555EB">
        <w:rPr>
          <w:rFonts w:ascii="Times New Roman" w:eastAsia="Times New Roman" w:hAnsi="Times New Roman" w:cs="Times New Roman"/>
          <w:sz w:val="28"/>
          <w:szCs w:val="28"/>
        </w:rPr>
        <w:t>Да, ребята каждый </w:t>
      </w:r>
      <w:hyperlink r:id="rId6" w:tooltip="День ребенка, 20 ноября" w:history="1">
        <w:r w:rsidRPr="005555EB">
          <w:rPr>
            <w:rFonts w:ascii="Times New Roman" w:eastAsia="Times New Roman" w:hAnsi="Times New Roman" w:cs="Times New Roman"/>
            <w:bCs/>
            <w:sz w:val="28"/>
            <w:szCs w:val="28"/>
          </w:rPr>
          <w:t>ребенок имеет право</w:t>
        </w:r>
      </w:hyperlink>
      <w:r w:rsidRPr="005555EB">
        <w:rPr>
          <w:rFonts w:ascii="Times New Roman" w:eastAsia="Times New Roman" w:hAnsi="Times New Roman" w:cs="Times New Roman"/>
          <w:bCs/>
          <w:sz w:val="28"/>
          <w:szCs w:val="28"/>
        </w:rPr>
        <w:t> на имя</w:t>
      </w:r>
      <w:r w:rsidRPr="005555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А знаете что, когда дети рождаются, то они очень маленькие и похожи друг на друга. Как вы думаете, может быть, необязательно давать детям имена, а просто называть их числами? 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(Размышления </w:t>
      </w:r>
      <w:r w:rsidRPr="005A36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D361D" w:rsidRPr="00E75BDD" w:rsidRDefault="00DD361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еще одно наблюдение. Как вы думаете, может быть все должны обращаться друг к другу по прозвищам? 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A36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D361D" w:rsidRPr="00E75BDD" w:rsidRDefault="00DD361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Вспомните, дразнил ли кто-нибудь вас, и что вы при этом чувствовали? 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A36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5BDD" w:rsidRPr="00E75BDD" w:rsidRDefault="00E75BD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- Бывает обидно и неприятно.</w:t>
      </w:r>
    </w:p>
    <w:p w:rsidR="00E75BDD" w:rsidRDefault="00414A6F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У вас всех очень красивые имена.</w:t>
      </w:r>
    </w:p>
    <w:p w:rsidR="00DD361D" w:rsidRPr="00DD361D" w:rsidRDefault="00DD361D" w:rsidP="00E75B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D36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Поспрашивать у детей как их зовут.</w:t>
      </w:r>
    </w:p>
    <w:p w:rsidR="009447FD" w:rsidRDefault="00414A6F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</w:t>
      </w:r>
      <w:r w:rsidR="00FB1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="009447FD">
        <w:rPr>
          <w:rFonts w:ascii="Times New Roman" w:eastAsia="Times New Roman" w:hAnsi="Times New Roman" w:cs="Times New Roman"/>
          <w:color w:val="111111"/>
          <w:sz w:val="28"/>
          <w:szCs w:val="28"/>
        </w:rPr>
        <w:t>начала показать. А какая это сказка? (ответы детей)</w:t>
      </w: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вспомним сказку</w:t>
      </w:r>
      <w:proofErr w:type="gramStart"/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 ,</w:t>
      </w:r>
      <w:proofErr w:type="gramEnd"/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несправедливая мачеха заставляла золушку постоянно работать без права на отдых, на игру и развлечения, а в</w:t>
      </w:r>
      <w:r w:rsidR="009447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«Серой шейке»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 явно было нарушено право – неприкосновенность жизни маленькой уточки</w:t>
      </w:r>
      <w:r w:rsidR="00FB1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(вспомнить содержание) </w:t>
      </w:r>
      <w:r w:rsidR="00FB1651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B1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75BDD" w:rsidRPr="00E75BDD" w:rsidRDefault="00414A6F" w:rsidP="00414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сейчас с вами назвали несколько прав </w:t>
      </w:r>
      <w:r w:rsidR="00E75BDD"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="009447FD">
        <w:rPr>
          <w:rFonts w:ascii="Times New Roman" w:eastAsia="Times New Roman" w:hAnsi="Times New Roman" w:cs="Times New Roman"/>
          <w:color w:val="111111"/>
          <w:sz w:val="28"/>
          <w:szCs w:val="28"/>
        </w:rPr>
        <w:t>, а их ещё</w:t>
      </w:r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много.</w:t>
      </w:r>
    </w:p>
    <w:p w:rsidR="00E75BDD" w:rsidRDefault="009447FD" w:rsidP="00E75B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КЛЕЯТ ЛАДОШКИ НА ПЛАНЕТУ ЗЕМЛЯ</w:t>
      </w:r>
    </w:p>
    <w:p w:rsidR="00FB1651" w:rsidRPr="00E75BDD" w:rsidRDefault="00FB1651" w:rsidP="00E75B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5BDD" w:rsidRDefault="00E75BDD" w:rsidP="00414A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Ладошки </w:t>
      </w: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«Наши права»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14A6F" w:rsidRPr="00E75BDD" w:rsidRDefault="00414A6F" w:rsidP="00414A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прикрепим к доске ваши ладошки, на которых написаны права 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="00414A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E75BDD" w:rsidRPr="00E75BDD" w:rsidRDefault="00E75BDD" w:rsidP="00E75B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 имею право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75BDD" w:rsidRPr="00414A6F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14A6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отдых и досуг.</w:t>
      </w:r>
    </w:p>
    <w:p w:rsidR="00E75BDD" w:rsidRPr="00414A6F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14A6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право жить и воспитываться в семье.</w:t>
      </w:r>
    </w:p>
    <w:p w:rsidR="00E75BDD" w:rsidRPr="00414A6F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14A6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право учиться в школе.</w:t>
      </w:r>
    </w:p>
    <w:p w:rsidR="00E75BDD" w:rsidRPr="00414A6F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14A6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медицинское обслуживание.</w:t>
      </w:r>
    </w:p>
    <w:p w:rsidR="00E75BDD" w:rsidRPr="00414A6F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14A6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имя и фамилию.</w:t>
      </w:r>
    </w:p>
    <w:p w:rsidR="00E75BDD" w:rsidRP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право заниматься спортом.</w:t>
      </w:r>
    </w:p>
    <w:p w:rsidR="00E75BDD" w:rsidRP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бесплатное образование.</w:t>
      </w:r>
    </w:p>
    <w:p w:rsidR="00E75BDD" w:rsidRP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полезное и качественное питание.</w:t>
      </w:r>
    </w:p>
    <w:p w:rsid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право брать и читать книги в библиотеке.</w:t>
      </w:r>
    </w:p>
    <w:p w:rsidR="00E75BDD" w:rsidRP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право жить с мамой и папой.</w:t>
      </w:r>
    </w:p>
    <w:p w:rsidR="00E75BDD" w:rsidRP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право ходить в гости к бабушке и дедушке.</w:t>
      </w:r>
    </w:p>
    <w:p w:rsidR="00E75BDD" w:rsidRP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право смотреть детские передачи.</w:t>
      </w:r>
    </w:p>
    <w:p w:rsidR="00E75BDD" w:rsidRP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право играть.</w:t>
      </w:r>
    </w:p>
    <w:p w:rsidR="00E75BDD" w:rsidRP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право быть счастливым.</w:t>
      </w:r>
    </w:p>
    <w:p w:rsidR="00E75BDD" w:rsidRP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право получать подарки.</w:t>
      </w:r>
    </w:p>
    <w:p w:rsidR="00E75BDD" w:rsidRP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C5D9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Я имею право дружить!</w:t>
      </w:r>
    </w:p>
    <w:p w:rsidR="00E75BDD" w:rsidRPr="00E75BDD" w:rsidRDefault="00E75BDD" w:rsidP="007C5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«Дружбы»</w:t>
      </w:r>
    </w:p>
    <w:p w:rsidR="00E75BDD" w:rsidRPr="00E75BDD" w:rsidRDefault="00FB1651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BC1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Дружба – это улыбка, тепло и </w:t>
      </w:r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</w:t>
      </w:r>
    </w:p>
    <w:p w:rsidR="00E75BDD" w:rsidRPr="00E75BDD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Всем улыбайтесь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ведь каждый хороший.</w:t>
      </w:r>
    </w:p>
    <w:p w:rsidR="00E75BDD" w:rsidRPr="00E75BDD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слово </w:t>
      </w:r>
      <w:r w:rsidRPr="005A3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всем душу излечит</w:t>
      </w: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75BDD" w:rsidRPr="00E75BDD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Поднимите руки, посмотрите в небо.</w:t>
      </w:r>
    </w:p>
    <w:p w:rsidR="00E75BDD" w:rsidRPr="00E75BDD" w:rsidRDefault="007C5D98" w:rsidP="007C5D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Похлопаем нам и дружбе в ладоши!</w:t>
      </w:r>
    </w:p>
    <w:p w:rsidR="007C5D98" w:rsidRDefault="00E75BDD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7C5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ложите друг другу руки на плечи </w:t>
      </w:r>
    </w:p>
    <w:p w:rsidR="007C5D98" w:rsidRDefault="007C5D98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C5D98" w:rsidRDefault="007C5D98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5BDD" w:rsidRPr="00E75BDD" w:rsidRDefault="007C5D98" w:rsidP="007C5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Включить п</w:t>
      </w:r>
      <w:r w:rsidR="00E75BDD" w:rsidRPr="00E75BDD">
        <w:rPr>
          <w:rFonts w:ascii="Times New Roman" w:eastAsia="Times New Roman" w:hAnsi="Times New Roman" w:cs="Times New Roman"/>
          <w:color w:val="111111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</w:t>
      </w:r>
      <w:r w:rsidR="00E75BDD" w:rsidRPr="00E75B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«Дружба крепкая не сломается»</w:t>
      </w:r>
    </w:p>
    <w:p w:rsidR="00E75BDD" w:rsidRPr="00E75BDD" w:rsidRDefault="00E75BDD" w:rsidP="00E75BD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E75BD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E75BDD" w:rsidRPr="00E75BDD" w:rsidRDefault="00FB1651" w:rsidP="00E75BD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7" w:tooltip="В закладки" w:history="1">
        <w:r w:rsidR="00E75BDD" w:rsidRPr="005A3643">
          <w:rPr>
            <w:rFonts w:ascii="Arial" w:eastAsia="Times New Roman" w:hAnsi="Arial" w:cs="Arial"/>
            <w:color w:val="FFFFFF"/>
            <w:sz w:val="35"/>
            <w:u w:val="single"/>
          </w:rPr>
          <w:t>+</w:t>
        </w:r>
        <w:r w:rsidR="00E75BDD" w:rsidRPr="005A3643">
          <w:rPr>
            <w:rFonts w:ascii="MS Gothic" w:eastAsia="MS Gothic" w:hAnsi="MS Gothic" w:cs="MS Gothic" w:hint="eastAsia"/>
            <w:color w:val="FFFFFF"/>
            <w:sz w:val="35"/>
            <w:u w:val="single"/>
          </w:rPr>
          <w:t>❤</w:t>
        </w:r>
        <w:r w:rsidR="00E75BDD" w:rsidRPr="005A3643">
          <w:rPr>
            <w:rFonts w:ascii="Arial" w:eastAsia="Times New Roman" w:hAnsi="Arial" w:cs="Arial"/>
            <w:color w:val="FFFFFF"/>
            <w:sz w:val="35"/>
            <w:u w:val="single"/>
          </w:rPr>
          <w:t xml:space="preserve"> В Мои закладки</w:t>
        </w:r>
      </w:hyperlink>
    </w:p>
    <w:p w:rsidR="001B1FC2" w:rsidRPr="005A3643" w:rsidRDefault="001B1FC2"/>
    <w:sectPr w:rsidR="001B1FC2" w:rsidRPr="005A3643" w:rsidSect="008C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E82"/>
    <w:multiLevelType w:val="multilevel"/>
    <w:tmpl w:val="4E60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BDD"/>
    <w:rsid w:val="001B1FC2"/>
    <w:rsid w:val="00414A6F"/>
    <w:rsid w:val="005555EB"/>
    <w:rsid w:val="005A3643"/>
    <w:rsid w:val="0062783A"/>
    <w:rsid w:val="007C5D98"/>
    <w:rsid w:val="008C0741"/>
    <w:rsid w:val="009447FD"/>
    <w:rsid w:val="00BC1160"/>
    <w:rsid w:val="00DD361D"/>
    <w:rsid w:val="00E75BDD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1"/>
  </w:style>
  <w:style w:type="paragraph" w:styleId="1">
    <w:name w:val="heading 1"/>
    <w:basedOn w:val="a"/>
    <w:link w:val="10"/>
    <w:uiPriority w:val="9"/>
    <w:qFormat/>
    <w:rsid w:val="00E75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7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B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75B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n">
    <w:name w:val="grn"/>
    <w:basedOn w:val="a0"/>
    <w:rsid w:val="00E75BDD"/>
  </w:style>
  <w:style w:type="paragraph" w:customStyle="1" w:styleId="headline">
    <w:name w:val="headline"/>
    <w:basedOn w:val="a"/>
    <w:rsid w:val="00E7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5BDD"/>
    <w:rPr>
      <w:b/>
      <w:bCs/>
    </w:rPr>
  </w:style>
  <w:style w:type="character" w:styleId="a5">
    <w:name w:val="Hyperlink"/>
    <w:basedOn w:val="a0"/>
    <w:uiPriority w:val="99"/>
    <w:semiHidden/>
    <w:unhideWhenUsed/>
    <w:rsid w:val="00E75B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7</cp:revision>
  <dcterms:created xsi:type="dcterms:W3CDTF">2023-11-14T03:47:00Z</dcterms:created>
  <dcterms:modified xsi:type="dcterms:W3CDTF">2024-03-29T11:36:00Z</dcterms:modified>
</cp:coreProperties>
</file>